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932EAD" w14:paraId="4FB0CD15" w14:textId="77777777" w:rsidTr="00932EAD">
        <w:trPr>
          <w:trHeight w:val="5040"/>
        </w:trPr>
        <w:tc>
          <w:tcPr>
            <w:tcW w:w="7200" w:type="dxa"/>
          </w:tcPr>
          <w:p w14:paraId="4F844E9E" w14:textId="7B7571F8" w:rsidR="00932EAD" w:rsidRDefault="00100E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FC762" wp14:editId="78F2ABF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15766</wp:posOffset>
                      </wp:positionV>
                      <wp:extent cx="4554855" cy="2869324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4855" cy="2869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D28C1C" w14:textId="55C7F8FE" w:rsidR="00932EAD" w:rsidRPr="0080544A" w:rsidRDefault="00100E61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44"/>
                                      <w:szCs w:val="44"/>
                                    </w:rPr>
                                    <w:t xml:space="preserve">FORMALDEHYDE SOLUTION 37% </w:t>
                                  </w:r>
                                  <w:r w:rsidRPr="00100E61">
                                    <w:rPr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</w:rPr>
                                    <w:t>(Stablized with 10-15% Methanol)</w:t>
                                  </w:r>
                                </w:p>
                                <w:p w14:paraId="0955EE89" w14:textId="050F3F5B" w:rsidR="00932EAD" w:rsidRDefault="00100E61" w:rsidP="00100E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</w:rPr>
                                  </w:pPr>
                                  <w:r w:rsidRPr="00100E61">
                                    <w:rPr>
                                      <w:b/>
                                      <w:bCs/>
                                      <w:caps/>
                                      <w:color w:val="FF0000"/>
                                      <w:sz w:val="44"/>
                                      <w:szCs w:val="44"/>
                                    </w:rPr>
                                    <w:t>DANGER</w:t>
                                  </w:r>
                                </w:p>
                                <w:p w14:paraId="40ACA183" w14:textId="77777777" w:rsidR="00932EAD" w:rsidRPr="009423BA" w:rsidRDefault="00932EAD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9BCEAB8" w14:textId="77777777" w:rsidR="00932EAD" w:rsidRPr="0080544A" w:rsidRDefault="00932EAD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 w:rsidRPr="0080544A"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Hazard Statements</w:t>
                                  </w:r>
                                </w:p>
                                <w:p w14:paraId="1F855D4D" w14:textId="168BF195" w:rsidR="00932EAD" w:rsidRPr="00100E61" w:rsidRDefault="00100E61" w:rsidP="00932EA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0E61">
                                    <w:rPr>
                                      <w:sz w:val="20"/>
                                      <w:szCs w:val="20"/>
                                    </w:rPr>
                                    <w:t xml:space="preserve">Flammable liquid and </w:t>
                                  </w:r>
                                  <w:proofErr w:type="spellStart"/>
                                  <w:r w:rsidRPr="00100E61">
                                    <w:rPr>
                                      <w:sz w:val="20"/>
                                      <w:szCs w:val="20"/>
                                    </w:rPr>
                                    <w:t>vapour</w:t>
                                  </w:r>
                                  <w:proofErr w:type="spellEnd"/>
                                  <w:r w:rsidRPr="00100E61">
                                    <w:rPr>
                                      <w:sz w:val="20"/>
                                      <w:szCs w:val="20"/>
                                    </w:rPr>
                                    <w:t>.; Causes severe skin burns and eye damage.; May cause an allergic skin reaction.; May cause respiratory irritation.; May cause drowsiness or dizziness.; Suspected of causing genetic defects.; May cause danger.; Causes damage to organs.; Causes damage to organs through prolonged or repeated exposure.; Toxic if swallowed, in contract with skin or in inhaled.</w:t>
                                  </w:r>
                                </w:p>
                                <w:p w14:paraId="5A591F40" w14:textId="2BC4C81D" w:rsidR="00932EAD" w:rsidRDefault="00100E61" w:rsidP="00932EA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E2AD89" wp14:editId="2A282063">
                                        <wp:extent cx="743585" cy="731520"/>
                                        <wp:effectExtent l="0" t="0" r="0" b="0"/>
                                        <wp:docPr id="15" name="Picture 15" descr="Logo, ic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Logo, icon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3585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714E04" wp14:editId="2DCAEFBB">
                                        <wp:extent cx="718820" cy="731520"/>
                                        <wp:effectExtent l="0" t="0" r="5080" b="0"/>
                                        <wp:docPr id="16" name="Picture 16" descr="A picture containing text, sign, outdoor, quee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A picture containing text, sign, outdoor, queen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820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1D45D3" wp14:editId="710C6AEB">
                                        <wp:extent cx="721360" cy="731520"/>
                                        <wp:effectExtent l="0" t="0" r="2540" b="0"/>
                                        <wp:docPr id="20" name="Picture 20" descr="A picture containing text, sig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text, sign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360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3DCD43" wp14:editId="58F85D2D">
                                        <wp:extent cx="727075" cy="731520"/>
                                        <wp:effectExtent l="0" t="0" r="0" b="0"/>
                                        <wp:docPr id="21" name="Picture 21" descr="A picture containing text, sign, outdoor, re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A picture containing text, sign, outdoor, red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7075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10B0A5" w14:textId="77777777" w:rsidR="00932EAD" w:rsidRDefault="00932EAD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556DFA" w14:textId="77777777" w:rsidR="00932EAD" w:rsidRDefault="00932EAD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F68E6F7" w14:textId="77777777" w:rsidR="00932EAD" w:rsidRDefault="00932EAD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6714EBA" w14:textId="77777777" w:rsidR="00932EAD" w:rsidRDefault="00932EAD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FC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4pt;margin-top:1.25pt;width:358.65pt;height:2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Y5MwIAAFwEAAAOAAAAZHJzL2Uyb0RvYy54bWysVE1v2zAMvQ/YfxB0X5wPO0uNOEWWIsOA&#10;oi2QDj0rshQbkEVNUmJnv36UnK91Ow27yKRIPZGPT57fd40iB2FdDbqgo8GQEqE5lLXeFfT76/rT&#10;jBLnmS6ZAi0KehSO3i8+fpi3JhdjqECVwhIE0S5vTUEr702eJI5XomFuAEZoDEqwDfPo2l1SWtYi&#10;eqOS8XA4TVqwpbHAhXO4+9AH6SLiSym4f5bSCU9UQbE2H1cb121Yk8Wc5TvLTFXzUxnsH6poWK3x&#10;0gvUA/OM7G39B1RTcwsOpB9waBKQsuYi9oDdjIbvutlUzIjYC5LjzIUm9/9g+dNhY14s8d0X6HCA&#10;gZDWuNzhZuink7YJX6yUYBwpPF5oE50nHDfTLEtnWUYJx9h4Nr2bjNOAk1yPG+v8VwENCUZBLc4l&#10;0sUOj873qeeUcJsDVZfrWqnoBC2IlbLkwHCKysciEfy3LKVJW9DpJBtGYA3heI+sNNZybSpYvtt2&#10;pC4LOjk3vIXyiDxY6CXiDF/XWOsjc/6FWdQEto4698+4SAV4F5wsSiqwP/+2H/JxVBilpEWNFdT9&#10;2DMrKFHfNA7xbpSmQZTRSbPPY3TsbWR7G9H7ZgVIwAhflOHRDPlenU1poXnD57AMt2KIaY53F9Sf&#10;zZXvlY/PiYvlMiahDA3zj3pjeIAOhIdJvHZvzJrTuDxO+gnOamT5u6n1ueGkhuXeg6zjSAPPPasn&#10;+lHCURSn5xbeyK0fs64/hcUvAAAA//8DAFBLAwQUAAYACAAAACEAbG7syOIAAAAJAQAADwAAAGRy&#10;cy9kb3ducmV2LnhtbEyPzU7DMBCE70i8g7VIXFDrtE1aFLKpEOJH6o2GFnFz4yWJiNdR7Cbh7TEn&#10;uO1oRjPfZtvJtGKg3jWWERbzCARxaXXDFcJb8TS7BeG8Yq1ay4TwTQ62+eVFplJtR36lYe8rEUrY&#10;pQqh9r5LpXRlTUa5ue2Ig/dpe6N8kH0lda/GUG5auYyitTSq4bBQq44eaiq/9meD8HFTve/c9HwY&#10;V8mqe3wZis1RF4jXV9P9HQhPk/8Lwy9+QIc8MJ3smbUTLcJsEQV0j7BMQAR/E63DcUKIkzgGmWfy&#10;/wf5DwAAAP//AwBQSwECLQAUAAYACAAAACEAtoM4kv4AAADhAQAAEwAAAAAAAAAAAAAAAAAAAAAA&#10;W0NvbnRlbnRfVHlwZXNdLnhtbFBLAQItABQABgAIAAAAIQA4/SH/1gAAAJQBAAALAAAAAAAAAAAA&#10;AAAAAC8BAABfcmVscy8ucmVsc1BLAQItABQABgAIAAAAIQB8DOY5MwIAAFwEAAAOAAAAAAAAAAAA&#10;AAAAAC4CAABkcnMvZTJvRG9jLnhtbFBLAQItABQABgAIAAAAIQBsbuzI4gAAAAkBAAAPAAAAAAAA&#10;AAAAAAAAAI0EAABkcnMvZG93bnJldi54bWxQSwUGAAAAAAQABADzAAAAnAUAAAAA&#10;" fillcolor="white [3201]" stroked="f" strokeweight=".5pt">
                      <v:textbox>
                        <w:txbxContent>
                          <w:p w14:paraId="55D28C1C" w14:textId="55C7F8FE" w:rsidR="00932EAD" w:rsidRPr="0080544A" w:rsidRDefault="00100E61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 xml:space="preserve">FORMALDEHYDE SOLUTION 37% </w:t>
                            </w:r>
                            <w:r w:rsidRPr="00100E6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(Stablized with 10-15% Methanol)</w:t>
                            </w:r>
                          </w:p>
                          <w:p w14:paraId="0955EE89" w14:textId="050F3F5B" w:rsidR="00932EAD" w:rsidRDefault="00100E61" w:rsidP="00100E61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</w:rPr>
                            </w:pPr>
                            <w:r w:rsidRPr="00100E61">
                              <w:rPr>
                                <w:b/>
                                <w:bCs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DANGER</w:t>
                            </w:r>
                          </w:p>
                          <w:p w14:paraId="40ACA183" w14:textId="77777777" w:rsidR="00932EAD" w:rsidRPr="009423BA" w:rsidRDefault="00932EAD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  <w:p w14:paraId="39BCEAB8" w14:textId="77777777" w:rsidR="00932EAD" w:rsidRPr="0080544A" w:rsidRDefault="00932EAD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80544A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Hazard Statements</w:t>
                            </w:r>
                          </w:p>
                          <w:p w14:paraId="1F855D4D" w14:textId="168BF195" w:rsidR="00932EAD" w:rsidRPr="00100E61" w:rsidRDefault="00100E61" w:rsidP="00932EA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00E61">
                              <w:rPr>
                                <w:sz w:val="20"/>
                                <w:szCs w:val="20"/>
                              </w:rPr>
                              <w:t xml:space="preserve">Flammable liquid and </w:t>
                            </w:r>
                            <w:proofErr w:type="spellStart"/>
                            <w:r w:rsidRPr="00100E61">
                              <w:rPr>
                                <w:sz w:val="20"/>
                                <w:szCs w:val="20"/>
                              </w:rPr>
                              <w:t>vapour</w:t>
                            </w:r>
                            <w:proofErr w:type="spellEnd"/>
                            <w:r w:rsidRPr="00100E61">
                              <w:rPr>
                                <w:sz w:val="20"/>
                                <w:szCs w:val="20"/>
                              </w:rPr>
                              <w:t>.; Causes severe skin burns and eye damage.; May cause an allergic skin reaction.; May cause respiratory irritation.; May cause drowsiness or dizziness.; Suspected of causing genetic defects.; May cause danger.; Causes damage to organs.; Causes damage to organs through prolonged or repeated exposure.; Toxic if swallowed, in contract with skin or in inhaled.</w:t>
                            </w:r>
                          </w:p>
                          <w:p w14:paraId="5A591F40" w14:textId="2BC4C81D" w:rsidR="00932EAD" w:rsidRDefault="00100E61" w:rsidP="00932E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2AD89" wp14:editId="2A282063">
                                  <wp:extent cx="743585" cy="731520"/>
                                  <wp:effectExtent l="0" t="0" r="0" b="0"/>
                                  <wp:docPr id="15" name="Picture 15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Logo, ico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14E04" wp14:editId="2DCAEFBB">
                                  <wp:extent cx="718820" cy="731520"/>
                                  <wp:effectExtent l="0" t="0" r="5080" b="0"/>
                                  <wp:docPr id="16" name="Picture 16" descr="A picture containing text, sign, outdoor, quee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, sign, outdoor, quee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D45D3" wp14:editId="710C6AEB">
                                  <wp:extent cx="721360" cy="731520"/>
                                  <wp:effectExtent l="0" t="0" r="2540" b="0"/>
                                  <wp:docPr id="20" name="Picture 20" descr="A picture containing text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, sig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DCD43" wp14:editId="58F85D2D">
                                  <wp:extent cx="727075" cy="731520"/>
                                  <wp:effectExtent l="0" t="0" r="0" b="0"/>
                                  <wp:docPr id="21" name="Picture 21" descr="A picture containing text, sign, outdoor, re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, sign, outdoor, red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0B0A5" w14:textId="77777777" w:rsidR="00932EAD" w:rsidRDefault="00932EAD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23556DFA" w14:textId="77777777" w:rsidR="00932EAD" w:rsidRDefault="00932EAD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F68E6F7" w14:textId="77777777" w:rsidR="00932EAD" w:rsidRDefault="00932EAD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6714EBA" w14:textId="77777777" w:rsidR="00932EAD" w:rsidRDefault="00932EAD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8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4C18C" wp14:editId="6735F0B5">
                      <wp:simplePos x="0" y="0"/>
                      <wp:positionH relativeFrom="column">
                        <wp:posOffset>1145365</wp:posOffset>
                      </wp:positionH>
                      <wp:positionV relativeFrom="paragraph">
                        <wp:posOffset>2885091</wp:posOffset>
                      </wp:positionV>
                      <wp:extent cx="2349062" cy="254854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062" cy="2548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FF4471" w14:textId="77777777" w:rsidR="00932EAD" w:rsidRPr="00100E61" w:rsidRDefault="00932EAD" w:rsidP="00932EA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proofErr w:type="gramStart"/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Opened:_</w:t>
                                  </w:r>
                                  <w:proofErr w:type="gramEnd"/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14F15029" w14:textId="77777777" w:rsidR="00932EAD" w:rsidRPr="00100E61" w:rsidRDefault="00932EAD" w:rsidP="00932EA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89CF5B6" w14:textId="77777777" w:rsidR="00932EAD" w:rsidRPr="00100E61" w:rsidRDefault="00932EAD" w:rsidP="00932EA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4C18C" id="Text Box 17" o:spid="_x0000_s1027" type="#_x0000_t202" style="position:absolute;margin-left:90.2pt;margin-top:227.15pt;width:184.9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OZLQIAAFQEAAAOAAAAZHJzL2Uyb0RvYy54bWysVEtv2zAMvg/YfxB0X+y4TtYGcYosRYYB&#10;RVsgHXpWZCk2IIuapMTOfv0o2Xms22nYRSZF6uPro+f3XaPIQVhXgy7oeJRSIjSHsta7gn5/XX+6&#10;pcR5pkumQIuCHoWj94uPH+atmYkMKlClsARBtJu1pqCV92aWJI5XomFuBEZoNEqwDfOo2l1SWtYi&#10;eqOSLE2nSQu2NBa4cA5vH3ojXUR8KQX3z1I64YkqKObm42njuQ1nspiz2c4yU9V8SIP9QxYNqzUG&#10;PUM9MM/I3tZ/QDU1t+BA+hGHJgEpay5iDVjNOH1XzaZiRsRasDnOnNvk/h8sfzpszIslvvsCHQ4w&#10;NKQ1bubwMtTTSduEL2ZK0I4tPJ7bJjpPOF5mN/ldOs0o4WjLJvntJA8wyeW1sc5/FdCQIBTU4lhi&#10;t9jh0fne9eQSgjlQdbmulYpKoIJYKUsODIeofMwRwX/zUpq0BZ3eTNIIrCE875GVxlwuNQXJd9tu&#10;KHQL5RHrt9BTwxm+rjHJR+b8C7PIBSwZ+e2f8ZAKMAgMEiUV2J9/uw/+OCK0UtIitwrqfuyZFZSo&#10;bxqHdzfO80DGqOSTzxkq9tqyvbbofbMCrHyMm2R4FIO/VydRWmjecA2WISqamOYYu6D+JK58z3hc&#10;Iy6Wy+iE9DPMP+qN4QE6dDqM4LV7Y9YMc/I44Sc4sZDN3o2r9w0vNSz3HmQdZxka3Hd16DtSN7Jh&#10;WLOwG9d69Lr8DBa/AAAA//8DAFBLAwQUAAYACAAAACEA0V6i+OEAAAALAQAADwAAAGRycy9kb3du&#10;cmV2LnhtbEyPS0/EMAyE70j8h8hIXBCbQlNYStMVQjwkbmx5iFu2MW1F41RNti3/HnOCm8cejb8p&#10;NovrxYRj6DxpOFslIJBqbztqNLxU96drECEasqb3hBq+McCmPDwoTG79TM84bWMjOIRCbjS0MQ65&#10;lKFu0Zmw8gMS3z796ExkOTbSjmbmcNfL8yS5kM50xB9aM+Bti/XXdu80fJw0709heXid0ywd7h6n&#10;6vLNVlofHy031yAiLvHPDL/4jA4lM+38nmwQPet1otiqQWUqBcGOLEt42PHmSimQZSH/dyh/AAAA&#10;//8DAFBLAQItABQABgAIAAAAIQC2gziS/gAAAOEBAAATAAAAAAAAAAAAAAAAAAAAAABbQ29udGVu&#10;dF9UeXBlc10ueG1sUEsBAi0AFAAGAAgAAAAhADj9If/WAAAAlAEAAAsAAAAAAAAAAAAAAAAALwEA&#10;AF9yZWxzLy5yZWxzUEsBAi0AFAAGAAgAAAAhAD3RE5ktAgAAVAQAAA4AAAAAAAAAAAAAAAAALgIA&#10;AGRycy9lMm9Eb2MueG1sUEsBAi0AFAAGAAgAAAAhANFeovjhAAAACwEAAA8AAAAAAAAAAAAAAAAA&#10;hwQAAGRycy9kb3ducmV2LnhtbFBLBQYAAAAABAAEAPMAAACVBQAAAAA=&#10;" fillcolor="white [3201]" stroked="f" strokeweight=".5pt">
                      <v:textbox>
                        <w:txbxContent>
                          <w:p w14:paraId="0DFF4471" w14:textId="77777777" w:rsidR="00932EAD" w:rsidRPr="00100E61" w:rsidRDefault="00932EAD" w:rsidP="00932E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Opened:_</w:t>
                            </w:r>
                            <w:proofErr w:type="gramEnd"/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14:paraId="14F15029" w14:textId="77777777" w:rsidR="00932EAD" w:rsidRPr="00100E61" w:rsidRDefault="00932EAD" w:rsidP="00932EA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9CF5B6" w14:textId="77777777" w:rsidR="00932EAD" w:rsidRPr="00100E61" w:rsidRDefault="00932EAD" w:rsidP="00932E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8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BDA11" wp14:editId="23C0050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2858332</wp:posOffset>
                      </wp:positionV>
                      <wp:extent cx="1333500" cy="28638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8EDD0" w14:textId="77777777" w:rsidR="00932EAD" w:rsidRDefault="00932EAD" w:rsidP="00932EA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</w:pPr>
                                  <w:r w:rsidRPr="00710E4D">
                                    <w:rPr>
                                      <w:caps/>
                                    </w:rPr>
                                    <w:t xml:space="preserve">CAS #: </w:t>
                                  </w:r>
                                  <w:r>
                                    <w:t>26227-73-6</w:t>
                                  </w:r>
                                  <w:r>
                                    <w:rPr>
                                      <w:caps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</w:rPr>
                                    <w:tab/>
                                  </w:r>
                                </w:p>
                                <w:p w14:paraId="2437F472" w14:textId="77777777" w:rsidR="00932EAD" w:rsidRPr="00710E4D" w:rsidRDefault="00932EAD" w:rsidP="00932EA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DA11" id="Text Box 18" o:spid="_x0000_s1028" type="#_x0000_t202" style="position:absolute;margin-left:-5.25pt;margin-top:225.05pt;width:10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hULgIAAFsEAAAOAAAAZHJzL2Uyb0RvYy54bWysVE2P2yAQvVfqf0DcG+e7WS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o1Gkz66OPqGs+loNokw2fW2dT58FVCTaBTUYVsSW+zw&#10;6EMXeg6Jj3nQqlwrrdMmSkGstCMHhk3UIeWI4L9FaUOagk4xjwRsIF7vkLXBXK41RSu025aoErM9&#10;17uF8og0OOgU4i1fK8z1kfnwwhxKAstDmYdnXKQGfAtOFiUVuJ9/O4/x2Cn0UtKgxArqf+yZE5To&#10;bwZ7eDcYj6Mm02Y8+TzEjbv1bG89Zl+vAAkY4EBZnswYH/TZlA7qN5yGZXwVXcxwfLug4WyuQid8&#10;nCYulssUhCq0LDyajeUROhIeO/HavjFnT+0K2OgnOIuR5e+61sXGmwaW+wBSpZZGnjtWT/SjgpMo&#10;TtMWR+R2n6Ku/4TFLwAAAP//AwBQSwMEFAAGAAgAAAAhAB+IGKbhAAAACwEAAA8AAABkcnMvZG93&#10;bnJldi54bWxMj01Pg0AQhu8m/ofNmHgx7UIrKsjSGKM28WbxI9627AhEdpawW8B/7/Skx3nnyTvP&#10;5JvZdmLEwbeOFMTLCARS5UxLtYLX8nFxA8IHTUZ3jlDBD3rYFKcnuc6Mm+gFx12oBZeQz7SCJoQ+&#10;k9JXDVrtl65H4t2XG6wOPA61NIOeuNx2chVFV9LqlvhCo3u8b7D63h2sgs+L+uPZz09v0zpZ9w/b&#10;sbx+N6VS52fz3S2IgHP4g+Goz+pQsNPeHch40SlYxFHCqILLJIpBHIk05WTPSZqsQBa5/P9D8QsA&#10;AP//AwBQSwECLQAUAAYACAAAACEAtoM4kv4AAADhAQAAEwAAAAAAAAAAAAAAAAAAAAAAW0NvbnRl&#10;bnRfVHlwZXNdLnhtbFBLAQItABQABgAIAAAAIQA4/SH/1gAAAJQBAAALAAAAAAAAAAAAAAAAAC8B&#10;AABfcmVscy8ucmVsc1BLAQItABQABgAIAAAAIQCGV7hULgIAAFsEAAAOAAAAAAAAAAAAAAAAAC4C&#10;AABkcnMvZTJvRG9jLnhtbFBLAQItABQABgAIAAAAIQAfiBim4QAAAAsBAAAPAAAAAAAAAAAAAAAA&#10;AIgEAABkcnMvZG93bnJldi54bWxQSwUGAAAAAAQABADzAAAAlgUAAAAA&#10;" fillcolor="white [3201]" stroked="f" strokeweight=".5pt">
                      <v:textbox>
                        <w:txbxContent>
                          <w:p w14:paraId="1328EDD0" w14:textId="77777777" w:rsidR="00932EAD" w:rsidRDefault="00932EAD" w:rsidP="00932EA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</w:pPr>
                            <w:r w:rsidRPr="00710E4D">
                              <w:rPr>
                                <w:caps/>
                              </w:rPr>
                              <w:t xml:space="preserve">CAS #: </w:t>
                            </w:r>
                            <w:r>
                              <w:t>26227-73-6</w:t>
                            </w:r>
                            <w:r>
                              <w:rPr>
                                <w:caps/>
                              </w:rPr>
                              <w:tab/>
                            </w:r>
                            <w:r>
                              <w:rPr>
                                <w:caps/>
                              </w:rPr>
                              <w:tab/>
                            </w:r>
                            <w:r>
                              <w:rPr>
                                <w:caps/>
                              </w:rPr>
                              <w:tab/>
                            </w:r>
                            <w:r>
                              <w:rPr>
                                <w:caps/>
                              </w:rPr>
                              <w:tab/>
                            </w:r>
                          </w:p>
                          <w:p w14:paraId="2437F472" w14:textId="77777777" w:rsidR="00932EAD" w:rsidRPr="00710E4D" w:rsidRDefault="00932EAD" w:rsidP="00932EA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3271B81C" w14:textId="5D09B020" w:rsidR="00932EAD" w:rsidRDefault="00000C17">
            <w:r w:rsidRPr="00932EA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F5A8A2C" wp14:editId="6D23C16A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0</wp:posOffset>
                  </wp:positionV>
                  <wp:extent cx="739775" cy="731520"/>
                  <wp:effectExtent l="0" t="0" r="317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B2AF94E" wp14:editId="19E51BC3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0</wp:posOffset>
                  </wp:positionV>
                  <wp:extent cx="727075" cy="7315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E3F4D5" wp14:editId="2B69063A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720725</wp:posOffset>
                  </wp:positionV>
                  <wp:extent cx="723265" cy="73152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C9FCA4" wp14:editId="5940F0F6">
                  <wp:simplePos x="0" y="0"/>
                  <wp:positionH relativeFrom="margin">
                    <wp:posOffset>1844040</wp:posOffset>
                  </wp:positionH>
                  <wp:positionV relativeFrom="paragraph">
                    <wp:posOffset>1504950</wp:posOffset>
                  </wp:positionV>
                  <wp:extent cx="735330" cy="731520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90D94FA" wp14:editId="217220D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0</wp:posOffset>
                  </wp:positionV>
                  <wp:extent cx="743585" cy="7315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2C97712" wp14:editId="4BF7FF1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1475740</wp:posOffset>
                  </wp:positionV>
                  <wp:extent cx="735330" cy="731520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0A1B34F" wp14:editId="4F1AA34F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680720</wp:posOffset>
                  </wp:positionV>
                  <wp:extent cx="721360" cy="731520"/>
                  <wp:effectExtent l="0" t="0" r="254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2D2F154" wp14:editId="4CE382B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718185</wp:posOffset>
                  </wp:positionV>
                  <wp:extent cx="718820" cy="731520"/>
                  <wp:effectExtent l="0" t="0" r="508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EAD" w:rsidRPr="00932EA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9A65F5A" wp14:editId="677469EC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1484630</wp:posOffset>
                  </wp:positionV>
                  <wp:extent cx="741680" cy="731520"/>
                  <wp:effectExtent l="0" t="0" r="1270" b="0"/>
                  <wp:wrapSquare wrapText="bothSides"/>
                  <wp:docPr id="5" name="Picture 5" descr="A picture containing text, sign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, clo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2EAD" w14:paraId="0B42BE1E" w14:textId="77777777" w:rsidTr="00932EAD">
        <w:trPr>
          <w:trHeight w:val="720"/>
        </w:trPr>
        <w:tc>
          <w:tcPr>
            <w:tcW w:w="7200" w:type="dxa"/>
          </w:tcPr>
          <w:p w14:paraId="61F1F1AC" w14:textId="7324C010" w:rsidR="00932EAD" w:rsidRDefault="00932EAD"/>
        </w:tc>
        <w:tc>
          <w:tcPr>
            <w:tcW w:w="7200" w:type="dxa"/>
          </w:tcPr>
          <w:p w14:paraId="19D13DF6" w14:textId="6B82E8AF" w:rsidR="00932EAD" w:rsidRDefault="00100E61">
            <w:r w:rsidRPr="009968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BAB42" wp14:editId="640FB431">
                      <wp:simplePos x="0" y="0"/>
                      <wp:positionH relativeFrom="column">
                        <wp:posOffset>-1433524</wp:posOffset>
                      </wp:positionH>
                      <wp:positionV relativeFrom="paragraph">
                        <wp:posOffset>-351352</wp:posOffset>
                      </wp:positionV>
                      <wp:extent cx="1333500" cy="28638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04D05C" w14:textId="77777777" w:rsidR="00932EAD" w:rsidRPr="009968F3" w:rsidRDefault="00932EAD" w:rsidP="00932EA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 w:rsidRPr="009968F3">
                                    <w:t>SD</w:t>
                                  </w:r>
                                  <w:r>
                                    <w:t>S</w:t>
                                  </w:r>
                                  <w:r w:rsidRPr="009968F3">
                                    <w:t xml:space="preserve"> is available</w:t>
                                  </w:r>
                                  <w:r w:rsidRPr="009968F3">
                                    <w:tab/>
                                  </w:r>
                                  <w:r w:rsidRPr="009968F3">
                                    <w:tab/>
                                  </w:r>
                                  <w:r w:rsidRPr="009968F3">
                                    <w:tab/>
                                  </w:r>
                                  <w:r w:rsidRPr="009968F3">
                                    <w:tab/>
                                  </w:r>
                                </w:p>
                                <w:p w14:paraId="54BA4FE2" w14:textId="77777777" w:rsidR="00932EAD" w:rsidRPr="009968F3" w:rsidRDefault="00932EAD" w:rsidP="00932EAD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AB42" id="Text Box 22" o:spid="_x0000_s1029" type="#_x0000_t202" style="position:absolute;margin-left:-112.9pt;margin-top:-27.65pt;width:10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wLAIAAFsEAAAOAAAAZHJzL2Uyb0RvYy54bWysVE2P2yAQvVfqf0DcG+e7WS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o1Gkz66OPqGs+loNokw2fW2dT58FVCTaBTUYVsSW+zw&#10;6EMXeg6Jj3nQqlwrrdMmSkGstCMHhk3UIeWI4L9FaUOagk4xjwRsIF7vkLXBXK41RSu025ao8qbe&#10;LZRHpMFBpxBv+Vphro/MhxfmUBJYHso8POMiNeBbcLIoqcD9/Nt5jMdOoZeSBiVWUP9jz5ygRH8z&#10;2MO7wXgcNZk248nnIW7crWd76zH7egVIwAAHyvJkxvigz6Z0UL/hNCzjq+hihuPbBQ1ncxU64eM0&#10;cbFcpiBUoWXh0Wwsj9CR8NiJ1/aNOXtqV8BGP8FZjCx/17UuNt40sNwHkCq1NPLcsXqiHxWcRHGa&#10;tjgit/sUdf0nLH4BAAD//wMAUEsDBBQABgAIAAAAIQDHoMOF4AAAAAwBAAAPAAAAZHJzL2Rvd25y&#10;ZXYueG1sTI9LT4RAEITvJv6HSZt4MeywENQgw8YYH4k3Fx/xNsu0QGR6CDML+O9tTnqr7qpUf13s&#10;FtuLCUffOVKw3cQgkGpnOmoUvFYP0TUIHzQZ3TtCBT/oYVeenhQ6N26mF5z2oRFcQj7XCtoQhlxK&#10;X7dotd+4AYm9LzdaHXgcG2lGPXO57WUSx5fS6o74QqsHvGux/t4frYLPi+bj2S+Pb3OapcP901Rd&#10;vZtKqfOz5fYGRMAl/IVhxWd0KJnp4I5kvOgVREmSMXtglWUpCI5E23VzWEWcgCwL+f+J8hcAAP//&#10;AwBQSwECLQAUAAYACAAAACEAtoM4kv4AAADhAQAAEwAAAAAAAAAAAAAAAAAAAAAAW0NvbnRlbnRf&#10;VHlwZXNdLnhtbFBLAQItABQABgAIAAAAIQA4/SH/1gAAAJQBAAALAAAAAAAAAAAAAAAAAC8BAABf&#10;cmVscy8ucmVsc1BLAQItABQABgAIAAAAIQBGhxnwLAIAAFsEAAAOAAAAAAAAAAAAAAAAAC4CAABk&#10;cnMvZTJvRG9jLnhtbFBLAQItABQABgAIAAAAIQDHoMOF4AAAAAwBAAAPAAAAAAAAAAAAAAAAAIYE&#10;AABkcnMvZG93bnJldi54bWxQSwUGAAAAAAQABADzAAAAkwUAAAAA&#10;" fillcolor="white [3201]" stroked="f" strokeweight=".5pt">
                      <v:textbox>
                        <w:txbxContent>
                          <w:p w14:paraId="7504D05C" w14:textId="77777777" w:rsidR="00932EAD" w:rsidRPr="009968F3" w:rsidRDefault="00932EAD" w:rsidP="00932EA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right"/>
                            </w:pPr>
                            <w:r w:rsidRPr="009968F3">
                              <w:t>SD</w:t>
                            </w:r>
                            <w:r>
                              <w:t>S</w:t>
                            </w:r>
                            <w:r w:rsidRPr="009968F3">
                              <w:t xml:space="preserve"> is available</w:t>
                            </w:r>
                            <w:r w:rsidRPr="009968F3">
                              <w:tab/>
                            </w:r>
                            <w:r w:rsidRPr="009968F3">
                              <w:tab/>
                            </w:r>
                            <w:r w:rsidRPr="009968F3">
                              <w:tab/>
                            </w:r>
                            <w:r w:rsidRPr="009968F3">
                              <w:tab/>
                            </w:r>
                          </w:p>
                          <w:p w14:paraId="54BA4FE2" w14:textId="77777777" w:rsidR="00932EAD" w:rsidRPr="009968F3" w:rsidRDefault="00932EAD" w:rsidP="00932EAD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2EAD" w14:paraId="391A3B3C" w14:textId="77777777" w:rsidTr="00932EAD">
        <w:trPr>
          <w:trHeight w:val="5040"/>
        </w:trPr>
        <w:tc>
          <w:tcPr>
            <w:tcW w:w="7200" w:type="dxa"/>
          </w:tcPr>
          <w:p w14:paraId="4CB88056" w14:textId="6F8A1B48" w:rsidR="00932EAD" w:rsidRDefault="00932EAD"/>
        </w:tc>
        <w:tc>
          <w:tcPr>
            <w:tcW w:w="7200" w:type="dxa"/>
          </w:tcPr>
          <w:p w14:paraId="3805299D" w14:textId="77777777" w:rsidR="00932EAD" w:rsidRDefault="00932EAD"/>
        </w:tc>
      </w:tr>
    </w:tbl>
    <w:p w14:paraId="68EE84B8" w14:textId="77777777" w:rsidR="00DD3CFF" w:rsidRDefault="00DD3CFF" w:rsidP="00932EAD"/>
    <w:sectPr w:rsidR="00DD3CFF" w:rsidSect="00932E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MbA0MrEwNjY1NTNU0lEKTi0uzszPAykwqgUAXltGMiwAAAA="/>
  </w:docVars>
  <w:rsids>
    <w:rsidRoot w:val="00932EAD"/>
    <w:rsid w:val="00000C17"/>
    <w:rsid w:val="00100E61"/>
    <w:rsid w:val="002E668E"/>
    <w:rsid w:val="00932EAD"/>
    <w:rsid w:val="00D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BFBC"/>
  <w15:chartTrackingRefBased/>
  <w15:docId w15:val="{94A313D8-EE2E-49F8-8CE9-43795985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Versteeg</dc:creator>
  <cp:keywords/>
  <dc:description/>
  <cp:lastModifiedBy>Katelyn Versteeg</cp:lastModifiedBy>
  <cp:revision>2</cp:revision>
  <cp:lastPrinted>2022-05-26T12:30:00Z</cp:lastPrinted>
  <dcterms:created xsi:type="dcterms:W3CDTF">2022-06-27T16:37:00Z</dcterms:created>
  <dcterms:modified xsi:type="dcterms:W3CDTF">2022-06-27T16:37:00Z</dcterms:modified>
</cp:coreProperties>
</file>