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2141" w14:textId="77777777" w:rsidR="00167B14" w:rsidRDefault="00167B14" w:rsidP="00167B14">
      <w:pPr>
        <w:pStyle w:val="Heading1"/>
        <w:rPr>
          <w:color w:val="auto"/>
          <w:lang w:val="en-CA"/>
        </w:rPr>
      </w:pPr>
      <w:r>
        <w:rPr>
          <w:noProof/>
          <w:color w:val="auto"/>
          <w:lang w:val="en-CA" w:eastAsia="en-CA"/>
        </w:rPr>
        <w:drawing>
          <wp:inline distT="0" distB="0" distL="0" distR="0" wp14:anchorId="394EA816" wp14:editId="1993315B">
            <wp:extent cx="2484408" cy="855427"/>
            <wp:effectExtent l="0" t="0" r="0" b="1905"/>
            <wp:docPr id="1" name="Picture 1" descr="Department of English Language and Literature logo" title="Department of English Language and Liter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ARTS_Eng_Lit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01" cy="8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79EE" w14:textId="77777777" w:rsidR="00167B14" w:rsidRPr="0048054A" w:rsidRDefault="00167B14" w:rsidP="00167B14">
      <w:pPr>
        <w:pStyle w:val="Heading1"/>
        <w:spacing w:after="240" w:line="360" w:lineRule="auto"/>
        <w:jc w:val="center"/>
        <w:rPr>
          <w:color w:val="auto"/>
          <w:lang w:val="en-CA"/>
        </w:rPr>
      </w:pPr>
      <w:r>
        <w:rPr>
          <w:color w:val="auto"/>
          <w:lang w:val="en-CA"/>
        </w:rPr>
        <w:t>M</w:t>
      </w:r>
      <w:r w:rsidRPr="0048054A">
        <w:rPr>
          <w:color w:val="auto"/>
          <w:lang w:val="en-CA"/>
        </w:rPr>
        <w:t xml:space="preserve">A </w:t>
      </w:r>
      <w:r>
        <w:rPr>
          <w:color w:val="auto"/>
          <w:lang w:val="en-CA"/>
        </w:rPr>
        <w:t>RCD</w:t>
      </w:r>
      <w:r w:rsidRPr="0048054A">
        <w:rPr>
          <w:color w:val="auto"/>
          <w:lang w:val="en-CA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, student ID and degree stream"/>
        <w:tblDescription w:val="Name, student ID and degree stream"/>
      </w:tblPr>
      <w:tblGrid>
        <w:gridCol w:w="3528"/>
        <w:gridCol w:w="1800"/>
        <w:gridCol w:w="4172"/>
      </w:tblGrid>
      <w:tr w:rsidR="00167B14" w:rsidRPr="00204E7B" w14:paraId="08C05CEE" w14:textId="77777777" w:rsidTr="00F7164A">
        <w:trPr>
          <w:tblHeader/>
        </w:trPr>
        <w:tc>
          <w:tcPr>
            <w:tcW w:w="3528" w:type="dxa"/>
          </w:tcPr>
          <w:p w14:paraId="268C6598" w14:textId="77777777" w:rsidR="00167B14" w:rsidRPr="00204E7B" w:rsidRDefault="00167B14" w:rsidP="00A90425">
            <w:pPr>
              <w:rPr>
                <w:lang w:val="en-CA"/>
              </w:rPr>
            </w:pPr>
            <w:r w:rsidRPr="00204E7B">
              <w:rPr>
                <w:lang w:val="en-CA"/>
              </w:rPr>
              <w:t>Name</w:t>
            </w:r>
          </w:p>
        </w:tc>
        <w:tc>
          <w:tcPr>
            <w:tcW w:w="1800" w:type="dxa"/>
          </w:tcPr>
          <w:p w14:paraId="732252A8" w14:textId="77777777" w:rsidR="00167B14" w:rsidRPr="00204E7B" w:rsidRDefault="00167B14" w:rsidP="00A90425">
            <w:pPr>
              <w:rPr>
                <w:lang w:val="en-CA"/>
              </w:rPr>
            </w:pPr>
            <w:r w:rsidRPr="00204E7B">
              <w:rPr>
                <w:lang w:val="en-CA"/>
              </w:rPr>
              <w:t>ID</w:t>
            </w:r>
          </w:p>
        </w:tc>
        <w:tc>
          <w:tcPr>
            <w:tcW w:w="4172" w:type="dxa"/>
          </w:tcPr>
          <w:p w14:paraId="06C9DA17" w14:textId="77777777" w:rsidR="00167B14" w:rsidRPr="00204E7B" w:rsidRDefault="00167B14" w:rsidP="00A90425">
            <w:pPr>
              <w:tabs>
                <w:tab w:val="left" w:pos="806"/>
              </w:tabs>
              <w:rPr>
                <w:lang w:val="en-CA"/>
              </w:rPr>
            </w:pPr>
            <w:proofErr w:type="gramStart"/>
            <w:r w:rsidRPr="00204E7B">
              <w:rPr>
                <w:lang w:val="en-CA"/>
              </w:rPr>
              <w:t>Stream</w:t>
            </w:r>
            <w:r>
              <w:rPr>
                <w:lang w:val="en-CA"/>
              </w:rPr>
              <w:t xml:space="preserve"> :</w:t>
            </w:r>
            <w:proofErr w:type="gramEnd"/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6860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 C</w:t>
            </w:r>
            <w:r w:rsidRPr="00204E7B">
              <w:rPr>
                <w:lang w:val="en-CA"/>
              </w:rPr>
              <w:t>oursework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9499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MRP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628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Thesis</w:t>
            </w:r>
          </w:p>
        </w:tc>
      </w:tr>
    </w:tbl>
    <w:p w14:paraId="56B9CF41" w14:textId="77777777" w:rsidR="00167B14" w:rsidRPr="00204E7B" w:rsidRDefault="00167B14" w:rsidP="00167B14">
      <w:pPr>
        <w:spacing w:before="240"/>
        <w:rPr>
          <w:lang w:val="en-CA"/>
        </w:rPr>
      </w:pPr>
      <w:r>
        <w:rPr>
          <w:lang w:val="en-CA"/>
        </w:rPr>
        <w:t xml:space="preserve">Start term: </w:t>
      </w:r>
      <w:sdt>
        <w:sdtPr>
          <w:rPr>
            <w:lang w:val="en-CA"/>
          </w:rPr>
          <w:id w:val="1079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Fall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124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Winter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9694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Spring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work stream degree requirements"/>
        <w:tblDescription w:val="All coursework stream degree requirements"/>
      </w:tblPr>
      <w:tblGrid>
        <w:gridCol w:w="4750"/>
        <w:gridCol w:w="4750"/>
      </w:tblGrid>
      <w:tr w:rsidR="00167B14" w14:paraId="0761A88D" w14:textId="77777777" w:rsidTr="00F7164A">
        <w:trPr>
          <w:tblHeader/>
        </w:trPr>
        <w:tc>
          <w:tcPr>
            <w:tcW w:w="9500" w:type="dxa"/>
            <w:gridSpan w:val="2"/>
          </w:tcPr>
          <w:p w14:paraId="3150E4AE" w14:textId="77777777" w:rsidR="00167B14" w:rsidRPr="0048054A" w:rsidRDefault="00167B14" w:rsidP="00A9042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Coursework degree requirements</w:t>
            </w:r>
          </w:p>
        </w:tc>
      </w:tr>
      <w:tr w:rsidR="00167B14" w:rsidRPr="005C2E27" w14:paraId="5D24B68C" w14:textId="77777777" w:rsidTr="00A90425">
        <w:tc>
          <w:tcPr>
            <w:tcW w:w="4750" w:type="dxa"/>
            <w:tcBorders>
              <w:right w:val="nil"/>
            </w:tcBorders>
          </w:tcPr>
          <w:p w14:paraId="488BEBAF" w14:textId="77777777" w:rsidR="00167B14" w:rsidRDefault="009D4206" w:rsidP="00A9042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950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4750" w:type="dxa"/>
            <w:tcBorders>
              <w:left w:val="nil"/>
            </w:tcBorders>
          </w:tcPr>
          <w:p w14:paraId="3ADD76D6" w14:textId="77777777" w:rsidR="00167B14" w:rsidRDefault="00167B14" w:rsidP="00A90425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167B14" w:rsidRPr="00094ED7" w14:paraId="05D7C3A3" w14:textId="77777777" w:rsidTr="00A90425">
        <w:trPr>
          <w:trHeight w:val="195"/>
        </w:trPr>
        <w:tc>
          <w:tcPr>
            <w:tcW w:w="9500" w:type="dxa"/>
            <w:gridSpan w:val="2"/>
          </w:tcPr>
          <w:p w14:paraId="647C0BA6" w14:textId="42FBEB0F" w:rsidR="00167B14" w:rsidRPr="00094ED7" w:rsidRDefault="009D4206" w:rsidP="00167B14">
            <w:pPr>
              <w:tabs>
                <w:tab w:val="left" w:pos="1005"/>
              </w:tabs>
            </w:pPr>
            <w:sdt>
              <w:sdtPr>
                <w:id w:val="-14538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B14">
              <w:t xml:space="preserve"> </w:t>
            </w:r>
            <w:r w:rsidR="00BA2822">
              <w:t xml:space="preserve">5 </w:t>
            </w:r>
            <w:r w:rsidR="00167B14">
              <w:t>RCD courses: ENGL 700</w:t>
            </w:r>
            <w:r w:rsidR="00BA2822">
              <w:t xml:space="preserve">    </w:t>
            </w:r>
            <w:r w:rsidR="00167B14" w:rsidRPr="00094ED7">
              <w:t xml:space="preserve">ENGL </w:t>
            </w:r>
            <w:r w:rsidR="00BA2822">
              <w:t xml:space="preserve">702    </w:t>
            </w:r>
            <w:r w:rsidR="00167B14" w:rsidRPr="00094ED7">
              <w:t xml:space="preserve">ENGL </w:t>
            </w:r>
            <w:r w:rsidR="00BA2822">
              <w:t xml:space="preserve">        </w:t>
            </w:r>
            <w:proofErr w:type="spellStart"/>
            <w:r w:rsidR="00167B14" w:rsidRPr="00094ED7">
              <w:t>ENGL</w:t>
            </w:r>
            <w:proofErr w:type="spellEnd"/>
            <w:r w:rsidR="00BA2822">
              <w:t xml:space="preserve">      </w:t>
            </w:r>
            <w:proofErr w:type="spellStart"/>
            <w:r w:rsidR="00BA2822">
              <w:t>ENGL</w:t>
            </w:r>
            <w:proofErr w:type="spellEnd"/>
          </w:p>
        </w:tc>
      </w:tr>
      <w:tr w:rsidR="00167B14" w:rsidRPr="009D4206" w14:paraId="00062092" w14:textId="77777777" w:rsidTr="00A90425">
        <w:tc>
          <w:tcPr>
            <w:tcW w:w="9500" w:type="dxa"/>
            <w:gridSpan w:val="2"/>
          </w:tcPr>
          <w:p w14:paraId="1F439DB6" w14:textId="17D52F2E" w:rsidR="00167B14" w:rsidRPr="00194572" w:rsidRDefault="009D4206" w:rsidP="00A9042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803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</w:t>
            </w:r>
            <w:r w:rsidR="00BA2822">
              <w:rPr>
                <w:lang w:val="en-CA"/>
              </w:rPr>
              <w:t>2</w:t>
            </w:r>
            <w:r w:rsidR="00167B14">
              <w:rPr>
                <w:lang w:val="en-CA"/>
              </w:rPr>
              <w:t xml:space="preserve"> Electives </w:t>
            </w:r>
            <w:r w:rsidR="00167B14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167B14">
              <w:rPr>
                <w:lang w:val="en-CA"/>
              </w:rPr>
              <w:t xml:space="preserve">: ENGL </w:t>
            </w:r>
            <w:r w:rsidR="00167B14">
              <w:rPr>
                <w:lang w:val="en-CA"/>
              </w:rPr>
              <w:tab/>
            </w:r>
            <w:r w:rsidR="00167B14">
              <w:rPr>
                <w:lang w:val="en-CA"/>
              </w:rPr>
              <w:tab/>
            </w:r>
            <w:proofErr w:type="spellStart"/>
            <w:r w:rsidR="00167B14">
              <w:rPr>
                <w:lang w:val="en-CA"/>
              </w:rPr>
              <w:t>ENGL</w:t>
            </w:r>
            <w:proofErr w:type="spellEnd"/>
            <w:r w:rsidR="00167B14">
              <w:rPr>
                <w:lang w:val="en-CA"/>
              </w:rPr>
              <w:t xml:space="preserve"> </w:t>
            </w:r>
            <w:r w:rsidR="00167B14">
              <w:rPr>
                <w:lang w:val="en-CA"/>
              </w:rPr>
              <w:tab/>
            </w:r>
            <w:r w:rsidR="00167B14">
              <w:rPr>
                <w:lang w:val="en-CA"/>
              </w:rPr>
              <w:tab/>
              <w:t>ENGL/</w:t>
            </w:r>
          </w:p>
        </w:tc>
      </w:tr>
    </w:tbl>
    <w:p w14:paraId="061C1F2A" w14:textId="77777777" w:rsidR="00167B14" w:rsidRDefault="00167B14" w:rsidP="00167B1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RP stream degree requirements"/>
        <w:tblDescription w:val="All MRP stream degree requirements"/>
      </w:tblPr>
      <w:tblGrid>
        <w:gridCol w:w="1908"/>
        <w:gridCol w:w="5490"/>
        <w:gridCol w:w="2102"/>
      </w:tblGrid>
      <w:tr w:rsidR="00167B14" w14:paraId="72D76754" w14:textId="77777777" w:rsidTr="00F7164A">
        <w:trPr>
          <w:tblHeader/>
        </w:trPr>
        <w:tc>
          <w:tcPr>
            <w:tcW w:w="9500" w:type="dxa"/>
            <w:gridSpan w:val="3"/>
            <w:tcBorders>
              <w:bottom w:val="single" w:sz="4" w:space="0" w:color="auto"/>
            </w:tcBorders>
          </w:tcPr>
          <w:p w14:paraId="7FE4427B" w14:textId="77777777" w:rsidR="00167B14" w:rsidRPr="009E5685" w:rsidRDefault="00167B14" w:rsidP="00A9042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MRP degree requirements</w:t>
            </w:r>
          </w:p>
        </w:tc>
      </w:tr>
      <w:tr w:rsidR="00167B14" w14:paraId="23B4CF1E" w14:textId="77777777" w:rsidTr="00A90425">
        <w:tc>
          <w:tcPr>
            <w:tcW w:w="7398" w:type="dxa"/>
            <w:gridSpan w:val="2"/>
            <w:tcBorders>
              <w:right w:val="nil"/>
            </w:tcBorders>
          </w:tcPr>
          <w:p w14:paraId="4CA3F8E0" w14:textId="77777777" w:rsidR="00167B14" w:rsidRDefault="009D4206" w:rsidP="00A9042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3530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2102" w:type="dxa"/>
            <w:tcBorders>
              <w:left w:val="nil"/>
            </w:tcBorders>
          </w:tcPr>
          <w:p w14:paraId="498F90DA" w14:textId="77777777" w:rsidR="00167B14" w:rsidRDefault="00167B14" w:rsidP="00A90425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167B14" w:rsidRPr="00094ED7" w14:paraId="7713C893" w14:textId="77777777" w:rsidTr="00A90425">
        <w:tc>
          <w:tcPr>
            <w:tcW w:w="9500" w:type="dxa"/>
            <w:gridSpan w:val="3"/>
          </w:tcPr>
          <w:p w14:paraId="6A7A7628" w14:textId="0D1844B5" w:rsidR="00167B14" w:rsidRPr="00094ED7" w:rsidRDefault="009D4206" w:rsidP="00167B14">
            <w:sdt>
              <w:sdtPr>
                <w:id w:val="8605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B14" w:rsidRPr="00094ED7">
              <w:t xml:space="preserve"> </w:t>
            </w:r>
            <w:r w:rsidR="00BA2822">
              <w:t>4</w:t>
            </w:r>
            <w:r w:rsidR="00167B14" w:rsidRPr="00094ED7">
              <w:t xml:space="preserve"> </w:t>
            </w:r>
            <w:r w:rsidR="00167B14">
              <w:t>RCD</w:t>
            </w:r>
            <w:r w:rsidR="00167B14" w:rsidRPr="00094ED7">
              <w:t xml:space="preserve"> courses: </w:t>
            </w:r>
            <w:r w:rsidR="00167B14">
              <w:t>ENGL 700</w:t>
            </w:r>
            <w:r w:rsidR="00167B14">
              <w:tab/>
            </w:r>
            <w:r w:rsidR="00167B14" w:rsidRPr="00094ED7">
              <w:t xml:space="preserve">ENGL </w:t>
            </w:r>
            <w:r w:rsidR="00BA2822">
              <w:t xml:space="preserve">702     </w:t>
            </w:r>
            <w:r w:rsidR="00167B14" w:rsidRPr="00094ED7">
              <w:t>ENGL</w:t>
            </w:r>
            <w:r w:rsidR="00BA2822">
              <w:t xml:space="preserve">     </w:t>
            </w:r>
            <w:proofErr w:type="spellStart"/>
            <w:r w:rsidR="00BA2822">
              <w:t>ENGL</w:t>
            </w:r>
            <w:proofErr w:type="spellEnd"/>
          </w:p>
        </w:tc>
      </w:tr>
      <w:tr w:rsidR="00167B14" w14:paraId="7AAA63F7" w14:textId="77777777" w:rsidTr="00A90425">
        <w:tc>
          <w:tcPr>
            <w:tcW w:w="9500" w:type="dxa"/>
            <w:gridSpan w:val="3"/>
          </w:tcPr>
          <w:p w14:paraId="4D02ACC2" w14:textId="77777777" w:rsidR="00167B14" w:rsidRDefault="009D4206" w:rsidP="00167B14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493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1 LIT course: ENGL</w:t>
            </w:r>
          </w:p>
        </w:tc>
      </w:tr>
      <w:tr w:rsidR="00167B14" w:rsidRPr="009D4206" w14:paraId="621F43D0" w14:textId="77777777" w:rsidTr="00A90425">
        <w:tc>
          <w:tcPr>
            <w:tcW w:w="9500" w:type="dxa"/>
            <w:gridSpan w:val="3"/>
          </w:tcPr>
          <w:p w14:paraId="75CA0498" w14:textId="42DA97DA" w:rsidR="00167B14" w:rsidRDefault="009D4206" w:rsidP="00A90425">
            <w:pPr>
              <w:tabs>
                <w:tab w:val="left" w:pos="480"/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9353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</w:t>
            </w:r>
            <w:r w:rsidR="00BA2822">
              <w:rPr>
                <w:lang w:val="en-CA"/>
              </w:rPr>
              <w:t>1</w:t>
            </w:r>
            <w:r w:rsidR="00167B14">
              <w:rPr>
                <w:lang w:val="en-CA"/>
              </w:rPr>
              <w:t xml:space="preserve"> Elective </w:t>
            </w:r>
            <w:r w:rsidR="00167B14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167B14">
              <w:rPr>
                <w:lang w:val="en-CA"/>
              </w:rPr>
              <w:t xml:space="preserve">: ENGL </w:t>
            </w:r>
            <w:r w:rsidR="00167B14">
              <w:rPr>
                <w:lang w:val="en-CA"/>
              </w:rPr>
              <w:tab/>
            </w:r>
            <w:r w:rsidR="00167B14">
              <w:rPr>
                <w:lang w:val="en-CA"/>
              </w:rPr>
              <w:tab/>
              <w:t>ENGL/</w:t>
            </w:r>
          </w:p>
        </w:tc>
      </w:tr>
      <w:tr w:rsidR="00F7164A" w:rsidRPr="00094ED7" w14:paraId="10E34550" w14:textId="77777777" w:rsidTr="0052305B">
        <w:tc>
          <w:tcPr>
            <w:tcW w:w="7398" w:type="dxa"/>
            <w:gridSpan w:val="2"/>
            <w:tcBorders>
              <w:right w:val="nil"/>
            </w:tcBorders>
          </w:tcPr>
          <w:p w14:paraId="6479617F" w14:textId="77777777" w:rsidR="00F7164A" w:rsidRDefault="009D4206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1580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4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F7164A">
              <w:rPr>
                <w:lang w:val="en-CA"/>
              </w:rPr>
              <w:t xml:space="preserve"> Supervisor</w:t>
            </w:r>
          </w:p>
        </w:tc>
        <w:tc>
          <w:tcPr>
            <w:tcW w:w="2102" w:type="dxa"/>
            <w:tcBorders>
              <w:left w:val="nil"/>
            </w:tcBorders>
          </w:tcPr>
          <w:p w14:paraId="1F9E244C" w14:textId="77777777" w:rsidR="00F7164A" w:rsidRPr="00094ED7" w:rsidRDefault="00F7164A" w:rsidP="00A90425">
            <w:pPr>
              <w:jc w:val="right"/>
              <w:rPr>
                <w:i/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F7164A" w:rsidRPr="00094ED7" w14:paraId="31BDEA13" w14:textId="77777777" w:rsidTr="004B01C6">
        <w:tc>
          <w:tcPr>
            <w:tcW w:w="7398" w:type="dxa"/>
            <w:gridSpan w:val="2"/>
            <w:tcBorders>
              <w:right w:val="nil"/>
            </w:tcBorders>
          </w:tcPr>
          <w:p w14:paraId="79E6CF66" w14:textId="77777777" w:rsidR="00F7164A" w:rsidRDefault="009D4206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2518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4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F7164A">
              <w:rPr>
                <w:lang w:val="en-CA"/>
              </w:rPr>
              <w:t xml:space="preserve"> Reader</w:t>
            </w:r>
          </w:p>
        </w:tc>
        <w:tc>
          <w:tcPr>
            <w:tcW w:w="2102" w:type="dxa"/>
            <w:tcBorders>
              <w:left w:val="nil"/>
            </w:tcBorders>
          </w:tcPr>
          <w:p w14:paraId="26AF64E2" w14:textId="77777777" w:rsidR="00F7164A" w:rsidRDefault="00F7164A" w:rsidP="00A90425">
            <w:pPr>
              <w:jc w:val="right"/>
              <w:rPr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167B14" w:rsidRPr="009D4206" w14:paraId="191D23A9" w14:textId="77777777" w:rsidTr="00A90425">
        <w:trPr>
          <w:trHeight w:val="278"/>
        </w:trPr>
        <w:tc>
          <w:tcPr>
            <w:tcW w:w="1908" w:type="dxa"/>
            <w:tcBorders>
              <w:right w:val="nil"/>
            </w:tcBorders>
          </w:tcPr>
          <w:p w14:paraId="5DC9A8AD" w14:textId="77777777" w:rsidR="00167B14" w:rsidRDefault="009D4206" w:rsidP="00A90425">
            <w:pPr>
              <w:tabs>
                <w:tab w:val="left" w:pos="969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8315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MRP proposal</w:t>
            </w:r>
          </w:p>
        </w:tc>
        <w:tc>
          <w:tcPr>
            <w:tcW w:w="7592" w:type="dxa"/>
            <w:gridSpan w:val="2"/>
            <w:tcBorders>
              <w:left w:val="nil"/>
            </w:tcBorders>
          </w:tcPr>
          <w:p w14:paraId="1C58E385" w14:textId="13245B09" w:rsidR="00167B14" w:rsidRPr="009E5685" w:rsidRDefault="00167B14" w:rsidP="00A9042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</w:t>
            </w:r>
            <w:r w:rsidR="002770FF">
              <w:rPr>
                <w:i/>
                <w:lang w:val="en-US"/>
              </w:rPr>
              <w:t xml:space="preserve">March </w:t>
            </w:r>
            <w:r w:rsidRPr="009E5685">
              <w:rPr>
                <w:i/>
                <w:lang w:val="en-US"/>
              </w:rPr>
              <w:t xml:space="preserve">1; W start: </w:t>
            </w:r>
            <w:r w:rsidR="002770FF">
              <w:rPr>
                <w:i/>
                <w:lang w:val="en-US"/>
              </w:rPr>
              <w:t>July</w:t>
            </w:r>
            <w:r w:rsidRPr="009E5685">
              <w:rPr>
                <w:i/>
                <w:lang w:val="en-US"/>
              </w:rPr>
              <w:t xml:space="preserve"> 1; S start: </w:t>
            </w:r>
            <w:r w:rsidR="002770FF">
              <w:rPr>
                <w:i/>
                <w:lang w:val="en-US"/>
              </w:rPr>
              <w:t>November</w:t>
            </w:r>
            <w:r w:rsidRPr="009E5685">
              <w:rPr>
                <w:i/>
                <w:lang w:val="en-US"/>
              </w:rPr>
              <w:t xml:space="preserve"> 1 </w:t>
            </w:r>
          </w:p>
        </w:tc>
      </w:tr>
      <w:tr w:rsidR="00167B14" w:rsidRPr="00F7164A" w14:paraId="60A7BCF7" w14:textId="77777777" w:rsidTr="00A90425">
        <w:tc>
          <w:tcPr>
            <w:tcW w:w="1908" w:type="dxa"/>
            <w:tcBorders>
              <w:right w:val="nil"/>
            </w:tcBorders>
          </w:tcPr>
          <w:p w14:paraId="0DEDC2AB" w14:textId="77777777" w:rsidR="00167B14" w:rsidRDefault="009D4206" w:rsidP="00A90425">
            <w:pPr>
              <w:tabs>
                <w:tab w:val="center" w:pos="801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7115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MRP</w:t>
            </w:r>
            <w:r w:rsidR="00167B14">
              <w:rPr>
                <w:lang w:val="en-CA"/>
              </w:rPr>
              <w:tab/>
            </w:r>
          </w:p>
        </w:tc>
        <w:tc>
          <w:tcPr>
            <w:tcW w:w="7592" w:type="dxa"/>
            <w:gridSpan w:val="2"/>
            <w:tcBorders>
              <w:left w:val="nil"/>
            </w:tcBorders>
          </w:tcPr>
          <w:p w14:paraId="7551DD67" w14:textId="77777777" w:rsidR="00167B14" w:rsidRPr="009E5685" w:rsidRDefault="00167B14" w:rsidP="00A90425">
            <w:pPr>
              <w:jc w:val="right"/>
              <w:rPr>
                <w:i/>
                <w:lang w:val="en-US"/>
              </w:rPr>
            </w:pPr>
          </w:p>
        </w:tc>
      </w:tr>
    </w:tbl>
    <w:p w14:paraId="1E093603" w14:textId="77777777" w:rsidR="00167B14" w:rsidRDefault="00167B14" w:rsidP="00167B1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sis stream degree requirements"/>
        <w:tblDescription w:val="All thesis stream degree requirements"/>
      </w:tblPr>
      <w:tblGrid>
        <w:gridCol w:w="1998"/>
        <w:gridCol w:w="2752"/>
        <w:gridCol w:w="2648"/>
        <w:gridCol w:w="2102"/>
      </w:tblGrid>
      <w:tr w:rsidR="00167B14" w14:paraId="0E4DA45C" w14:textId="77777777" w:rsidTr="00F7164A">
        <w:trPr>
          <w:tblHeader/>
        </w:trPr>
        <w:tc>
          <w:tcPr>
            <w:tcW w:w="9500" w:type="dxa"/>
            <w:gridSpan w:val="4"/>
            <w:tcBorders>
              <w:bottom w:val="single" w:sz="4" w:space="0" w:color="auto"/>
            </w:tcBorders>
          </w:tcPr>
          <w:p w14:paraId="6269C23E" w14:textId="77777777" w:rsidR="00167B14" w:rsidRPr="009E5685" w:rsidRDefault="00167B14" w:rsidP="00A9042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Thesis degree requirements</w:t>
            </w:r>
          </w:p>
        </w:tc>
      </w:tr>
      <w:tr w:rsidR="00167B14" w14:paraId="2BEA0BA4" w14:textId="77777777" w:rsidTr="00A90425">
        <w:tc>
          <w:tcPr>
            <w:tcW w:w="7398" w:type="dxa"/>
            <w:gridSpan w:val="3"/>
            <w:tcBorders>
              <w:right w:val="nil"/>
            </w:tcBorders>
          </w:tcPr>
          <w:p w14:paraId="53A71D1C" w14:textId="77777777" w:rsidR="00167B14" w:rsidRDefault="009D4206" w:rsidP="00A9042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6681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2102" w:type="dxa"/>
            <w:tcBorders>
              <w:left w:val="nil"/>
            </w:tcBorders>
          </w:tcPr>
          <w:p w14:paraId="4D14A425" w14:textId="77777777" w:rsidR="00167B14" w:rsidRDefault="00167B14" w:rsidP="00A90425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167B14" w:rsidRPr="00094ED7" w14:paraId="7BAEC59D" w14:textId="77777777" w:rsidTr="00A90425">
        <w:tc>
          <w:tcPr>
            <w:tcW w:w="9500" w:type="dxa"/>
            <w:gridSpan w:val="4"/>
          </w:tcPr>
          <w:p w14:paraId="4CCD5125" w14:textId="48A63379" w:rsidR="00167B14" w:rsidRPr="00094ED7" w:rsidRDefault="009D4206" w:rsidP="00167B14">
            <w:sdt>
              <w:sdtPr>
                <w:id w:val="-11060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B14" w:rsidRPr="00094ED7">
              <w:t xml:space="preserve"> </w:t>
            </w:r>
            <w:r w:rsidR="00BA2822">
              <w:t>3</w:t>
            </w:r>
            <w:r w:rsidR="00167B14" w:rsidRPr="00094ED7">
              <w:t xml:space="preserve"> </w:t>
            </w:r>
            <w:r w:rsidR="00167B14">
              <w:t>RCD</w:t>
            </w:r>
            <w:r w:rsidR="00167B14" w:rsidRPr="00094ED7">
              <w:t xml:space="preserve"> courses: </w:t>
            </w:r>
            <w:r w:rsidR="00167B14">
              <w:t>ENGL 700</w:t>
            </w:r>
            <w:r w:rsidR="00167B14">
              <w:tab/>
            </w:r>
            <w:r w:rsidR="00167B14" w:rsidRPr="00094ED7">
              <w:t xml:space="preserve">ENGL </w:t>
            </w:r>
            <w:r w:rsidR="00BA2822">
              <w:t>702     ENGL</w:t>
            </w:r>
            <w:r w:rsidR="00167B14">
              <w:tab/>
            </w:r>
            <w:r w:rsidR="00167B14">
              <w:tab/>
            </w:r>
          </w:p>
        </w:tc>
      </w:tr>
      <w:tr w:rsidR="00167B14" w14:paraId="0292E7F6" w14:textId="77777777" w:rsidTr="00A90425">
        <w:tc>
          <w:tcPr>
            <w:tcW w:w="9500" w:type="dxa"/>
            <w:gridSpan w:val="4"/>
          </w:tcPr>
          <w:p w14:paraId="7AE01BAE" w14:textId="77777777" w:rsidR="00167B14" w:rsidRDefault="009D4206" w:rsidP="00167B14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0578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1 LIT course: ENGL</w:t>
            </w:r>
          </w:p>
        </w:tc>
      </w:tr>
      <w:tr w:rsidR="00F7164A" w:rsidRPr="00094ED7" w14:paraId="1E4A9405" w14:textId="77777777" w:rsidTr="00B953B0">
        <w:tc>
          <w:tcPr>
            <w:tcW w:w="7398" w:type="dxa"/>
            <w:gridSpan w:val="3"/>
            <w:tcBorders>
              <w:right w:val="nil"/>
            </w:tcBorders>
          </w:tcPr>
          <w:p w14:paraId="1BA22792" w14:textId="77777777" w:rsidR="00F7164A" w:rsidRDefault="009D4206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11129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4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F7164A">
              <w:rPr>
                <w:lang w:val="en-CA"/>
              </w:rPr>
              <w:t xml:space="preserve"> Supervisor</w:t>
            </w:r>
          </w:p>
        </w:tc>
        <w:tc>
          <w:tcPr>
            <w:tcW w:w="2102" w:type="dxa"/>
            <w:tcBorders>
              <w:left w:val="nil"/>
            </w:tcBorders>
          </w:tcPr>
          <w:p w14:paraId="36D4D70B" w14:textId="77777777" w:rsidR="00F7164A" w:rsidRPr="00094ED7" w:rsidRDefault="00F7164A" w:rsidP="00A90425">
            <w:pPr>
              <w:jc w:val="right"/>
              <w:rPr>
                <w:i/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F7164A" w:rsidRPr="00094ED7" w14:paraId="30DAEF54" w14:textId="77777777" w:rsidTr="003D0A95">
        <w:tc>
          <w:tcPr>
            <w:tcW w:w="7398" w:type="dxa"/>
            <w:gridSpan w:val="3"/>
            <w:tcBorders>
              <w:right w:val="nil"/>
            </w:tcBorders>
          </w:tcPr>
          <w:p w14:paraId="2E1D412F" w14:textId="77777777" w:rsidR="00F7164A" w:rsidRDefault="009D4206" w:rsidP="00A9042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7947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4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F7164A">
              <w:rPr>
                <w:lang w:val="en-CA"/>
              </w:rPr>
              <w:t xml:space="preserve"> </w:t>
            </w:r>
            <w:r w:rsidR="005D198F">
              <w:rPr>
                <w:lang w:val="en-CA"/>
              </w:rPr>
              <w:t xml:space="preserve">2 </w:t>
            </w:r>
            <w:r w:rsidR="00F7164A">
              <w:rPr>
                <w:lang w:val="en-CA"/>
              </w:rPr>
              <w:t>Reader</w:t>
            </w:r>
            <w:r w:rsidR="005D198F">
              <w:rPr>
                <w:lang w:val="en-CA"/>
              </w:rPr>
              <w:t>s</w:t>
            </w:r>
          </w:p>
        </w:tc>
        <w:tc>
          <w:tcPr>
            <w:tcW w:w="2102" w:type="dxa"/>
            <w:tcBorders>
              <w:left w:val="nil"/>
            </w:tcBorders>
          </w:tcPr>
          <w:p w14:paraId="335A78D9" w14:textId="77777777" w:rsidR="00F7164A" w:rsidRDefault="00F7164A" w:rsidP="00A90425">
            <w:pPr>
              <w:jc w:val="right"/>
              <w:rPr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167B14" w:rsidRPr="009D4206" w14:paraId="77B7B916" w14:textId="77777777" w:rsidTr="00A90425">
        <w:trPr>
          <w:trHeight w:val="278"/>
        </w:trPr>
        <w:tc>
          <w:tcPr>
            <w:tcW w:w="1998" w:type="dxa"/>
            <w:tcBorders>
              <w:right w:val="nil"/>
            </w:tcBorders>
          </w:tcPr>
          <w:p w14:paraId="5A1C42D4" w14:textId="77777777" w:rsidR="00167B14" w:rsidRDefault="009D4206" w:rsidP="00A90425">
            <w:pPr>
              <w:tabs>
                <w:tab w:val="left" w:pos="969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734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Thesis proposal</w:t>
            </w:r>
          </w:p>
        </w:tc>
        <w:tc>
          <w:tcPr>
            <w:tcW w:w="7502" w:type="dxa"/>
            <w:gridSpan w:val="3"/>
            <w:tcBorders>
              <w:left w:val="nil"/>
            </w:tcBorders>
          </w:tcPr>
          <w:p w14:paraId="093CACA4" w14:textId="08D40B58" w:rsidR="00167B14" w:rsidRPr="009E5685" w:rsidRDefault="00167B14" w:rsidP="00A9042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</w:t>
            </w:r>
            <w:r w:rsidR="002770FF">
              <w:rPr>
                <w:i/>
                <w:lang w:val="en-US"/>
              </w:rPr>
              <w:t>December</w:t>
            </w:r>
            <w:r w:rsidRPr="009E5685">
              <w:rPr>
                <w:i/>
                <w:lang w:val="en-US"/>
              </w:rPr>
              <w:t xml:space="preserve"> 1; W start: </w:t>
            </w:r>
            <w:r w:rsidR="002770FF">
              <w:rPr>
                <w:i/>
                <w:lang w:val="en-US"/>
              </w:rPr>
              <w:t>April</w:t>
            </w:r>
            <w:r w:rsidRPr="009E5685">
              <w:rPr>
                <w:i/>
                <w:lang w:val="en-US"/>
              </w:rPr>
              <w:t xml:space="preserve"> 1; S start: </w:t>
            </w:r>
            <w:r w:rsidR="002770FF">
              <w:rPr>
                <w:i/>
                <w:lang w:val="en-US"/>
              </w:rPr>
              <w:t>August</w:t>
            </w:r>
            <w:r w:rsidRPr="009E5685">
              <w:rPr>
                <w:i/>
                <w:lang w:val="en-US"/>
              </w:rPr>
              <w:t xml:space="preserve"> 1 </w:t>
            </w:r>
          </w:p>
        </w:tc>
      </w:tr>
      <w:tr w:rsidR="00167B14" w:rsidRPr="00F7164A" w14:paraId="730E2FC6" w14:textId="77777777" w:rsidTr="00A90425">
        <w:tc>
          <w:tcPr>
            <w:tcW w:w="1998" w:type="dxa"/>
            <w:tcBorders>
              <w:right w:val="nil"/>
            </w:tcBorders>
          </w:tcPr>
          <w:p w14:paraId="5E4472F5" w14:textId="77777777" w:rsidR="00167B14" w:rsidRDefault="009D4206" w:rsidP="00A90425">
            <w:pPr>
              <w:tabs>
                <w:tab w:val="center" w:pos="801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14219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7B14">
              <w:rPr>
                <w:lang w:val="en-CA"/>
              </w:rPr>
              <w:t xml:space="preserve"> Thesis</w:t>
            </w:r>
            <w:r w:rsidR="00167B14">
              <w:rPr>
                <w:lang w:val="en-CA"/>
              </w:rPr>
              <w:tab/>
            </w:r>
          </w:p>
        </w:tc>
        <w:tc>
          <w:tcPr>
            <w:tcW w:w="7502" w:type="dxa"/>
            <w:gridSpan w:val="3"/>
            <w:tcBorders>
              <w:left w:val="nil"/>
            </w:tcBorders>
          </w:tcPr>
          <w:p w14:paraId="02FB057D" w14:textId="77777777" w:rsidR="00167B14" w:rsidRPr="009E5685" w:rsidRDefault="00167B14" w:rsidP="00A90425">
            <w:pPr>
              <w:jc w:val="right"/>
              <w:rPr>
                <w:i/>
                <w:lang w:val="en-US"/>
              </w:rPr>
            </w:pPr>
          </w:p>
        </w:tc>
      </w:tr>
      <w:tr w:rsidR="00167B14" w:rsidRPr="009E5685" w14:paraId="41D1EFBD" w14:textId="77777777" w:rsidTr="00A90425">
        <w:tc>
          <w:tcPr>
            <w:tcW w:w="4750" w:type="dxa"/>
            <w:gridSpan w:val="2"/>
            <w:tcBorders>
              <w:right w:val="nil"/>
            </w:tcBorders>
          </w:tcPr>
          <w:p w14:paraId="024BB4F3" w14:textId="77777777" w:rsidR="00167B14" w:rsidRPr="009E5685" w:rsidRDefault="009D4206" w:rsidP="00A90425">
            <w:pPr>
              <w:pStyle w:val="Heading2"/>
              <w:tabs>
                <w:tab w:val="left" w:pos="1141"/>
              </w:tabs>
              <w:spacing w:before="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/>
                  <w:b w:val="0"/>
                  <w:color w:val="auto"/>
                  <w:sz w:val="22"/>
                  <w:szCs w:val="22"/>
                  <w:lang w:val="en-CA"/>
                </w:rPr>
                <w:id w:val="-2836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4" w:rsidRPr="009E5685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7B14" w:rsidRPr="009E5685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167B14" w:rsidRPr="009E5685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  <w:t>UWSpace</w:t>
            </w:r>
            <w:proofErr w:type="spellEnd"/>
            <w:r w:rsidR="00167B14" w:rsidRPr="009E5685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  <w:t xml:space="preserve"> Thesis submission</w:t>
            </w:r>
          </w:p>
        </w:tc>
        <w:tc>
          <w:tcPr>
            <w:tcW w:w="4750" w:type="dxa"/>
            <w:gridSpan w:val="2"/>
            <w:tcBorders>
              <w:left w:val="nil"/>
            </w:tcBorders>
          </w:tcPr>
          <w:p w14:paraId="2D69759E" w14:textId="77777777" w:rsidR="00167B14" w:rsidRPr="009E5685" w:rsidRDefault="00167B14" w:rsidP="00A9042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>After thesis accepted</w:t>
            </w:r>
          </w:p>
        </w:tc>
      </w:tr>
    </w:tbl>
    <w:p w14:paraId="2DE6FF20" w14:textId="77777777" w:rsidR="00167B14" w:rsidRDefault="00167B14" w:rsidP="00167B14">
      <w:pPr>
        <w:rPr>
          <w:lang w:val="en-CA"/>
        </w:rPr>
      </w:pPr>
    </w:p>
    <w:p w14:paraId="11D643D2" w14:textId="77777777" w:rsidR="00167B14" w:rsidRPr="00204E7B" w:rsidRDefault="00167B14" w:rsidP="00167B14">
      <w:pPr>
        <w:rPr>
          <w:lang w:val="en-CA"/>
        </w:rPr>
      </w:pPr>
    </w:p>
    <w:p w14:paraId="63F496EB" w14:textId="77777777" w:rsidR="00167B14" w:rsidRPr="00167B14" w:rsidRDefault="00167B14" w:rsidP="00167B14"/>
    <w:sectPr w:rsidR="00167B14" w:rsidRPr="00167B14" w:rsidSect="0044250F">
      <w:footerReference w:type="default" r:id="rId7"/>
      <w:pgSz w:w="12240" w:h="15840"/>
      <w:pgMar w:top="432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17CD" w14:textId="77777777" w:rsidR="00E439D3" w:rsidRDefault="00E439D3" w:rsidP="005D198F">
      <w:pPr>
        <w:spacing w:after="0" w:line="240" w:lineRule="auto"/>
      </w:pPr>
      <w:r>
        <w:separator/>
      </w:r>
    </w:p>
  </w:endnote>
  <w:endnote w:type="continuationSeparator" w:id="0">
    <w:p w14:paraId="2D886A44" w14:textId="77777777" w:rsidR="00E439D3" w:rsidRDefault="00E439D3" w:rsidP="005D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1CE" w14:textId="4A154D4B" w:rsidR="005D198F" w:rsidRDefault="005D198F">
    <w:pPr>
      <w:pStyle w:val="Footer"/>
    </w:pPr>
    <w:proofErr w:type="spellStart"/>
    <w:r>
      <w:rPr>
        <w:i/>
      </w:rPr>
      <w:t>Updated</w:t>
    </w:r>
    <w:proofErr w:type="spellEnd"/>
    <w:r>
      <w:rPr>
        <w:i/>
      </w:rPr>
      <w:t xml:space="preserve"> – </w:t>
    </w:r>
    <w:proofErr w:type="spellStart"/>
    <w:r w:rsidR="009D4206">
      <w:rPr>
        <w:i/>
      </w:rPr>
      <w:t>September</w:t>
    </w:r>
    <w:proofErr w:type="spellEnd"/>
    <w:r w:rsidR="009D4206">
      <w:rPr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2FF9" w14:textId="77777777" w:rsidR="00E439D3" w:rsidRDefault="00E439D3" w:rsidP="005D198F">
      <w:pPr>
        <w:spacing w:after="0" w:line="240" w:lineRule="auto"/>
      </w:pPr>
      <w:r>
        <w:separator/>
      </w:r>
    </w:p>
  </w:footnote>
  <w:footnote w:type="continuationSeparator" w:id="0">
    <w:p w14:paraId="2F6D424B" w14:textId="77777777" w:rsidR="00E439D3" w:rsidRDefault="00E439D3" w:rsidP="005D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14"/>
    <w:rsid w:val="00167B14"/>
    <w:rsid w:val="002770FF"/>
    <w:rsid w:val="005D198F"/>
    <w:rsid w:val="009D4206"/>
    <w:rsid w:val="00A95EDB"/>
    <w:rsid w:val="00BA2822"/>
    <w:rsid w:val="00E439D3"/>
    <w:rsid w:val="00F5434B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F4B9"/>
  <w15:docId w15:val="{D2CC841B-83F8-445D-AFA9-5DD64B9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14"/>
  </w:style>
  <w:style w:type="paragraph" w:styleId="Heading1">
    <w:name w:val="heading 1"/>
    <w:basedOn w:val="Normal"/>
    <w:next w:val="Normal"/>
    <w:link w:val="Heading1Char"/>
    <w:uiPriority w:val="9"/>
    <w:qFormat/>
    <w:rsid w:val="0016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8F"/>
  </w:style>
  <w:style w:type="paragraph" w:styleId="Footer">
    <w:name w:val="footer"/>
    <w:basedOn w:val="Normal"/>
    <w:link w:val="FooterChar"/>
    <w:uiPriority w:val="99"/>
    <w:unhideWhenUsed/>
    <w:rsid w:val="005D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RCD Checklist</vt:lpstr>
    </vt:vector>
  </TitlesOfParts>
  <Company>University of Waterloo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RCD Checklist</dc:title>
  <dc:creator>Desrochers, Julie-Anne</dc:creator>
  <cp:lastModifiedBy>Debbie Hergott</cp:lastModifiedBy>
  <cp:revision>3</cp:revision>
  <dcterms:created xsi:type="dcterms:W3CDTF">2023-09-25T12:45:00Z</dcterms:created>
  <dcterms:modified xsi:type="dcterms:W3CDTF">2023-09-25T12:58:00Z</dcterms:modified>
</cp:coreProperties>
</file>