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D8E2" w14:textId="77777777" w:rsidR="00081D43" w:rsidRDefault="00081D43" w:rsidP="00081D43">
      <w:pPr>
        <w:pStyle w:val="Heading1"/>
        <w:rPr>
          <w:color w:val="auto"/>
          <w:sz w:val="32"/>
          <w:szCs w:val="32"/>
          <w:lang w:val="en-CA"/>
        </w:rPr>
      </w:pPr>
      <w:r>
        <w:rPr>
          <w:noProof/>
          <w:color w:val="auto"/>
          <w:sz w:val="32"/>
          <w:szCs w:val="32"/>
          <w:lang w:val="en-CA" w:eastAsia="en-CA"/>
        </w:rPr>
        <w:drawing>
          <wp:inline distT="0" distB="0" distL="0" distR="0" wp14:anchorId="7D67B053" wp14:editId="0DE45E2F">
            <wp:extent cx="2722493" cy="937404"/>
            <wp:effectExtent l="0" t="0" r="1905" b="0"/>
            <wp:docPr id="3" name="Picture 3" descr="Department of English Language and Literature logo" title="Department of English Language and Litera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loo_ARTS_Eng_Lit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019" cy="93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C2F45" w14:textId="77777777" w:rsidR="00A13DC6" w:rsidRPr="00264474" w:rsidRDefault="00F27049" w:rsidP="0048054A">
      <w:pPr>
        <w:pStyle w:val="Heading1"/>
        <w:jc w:val="center"/>
        <w:rPr>
          <w:color w:val="auto"/>
          <w:sz w:val="32"/>
          <w:szCs w:val="32"/>
          <w:lang w:val="en-CA"/>
        </w:rPr>
      </w:pPr>
      <w:r w:rsidRPr="00264474">
        <w:rPr>
          <w:color w:val="auto"/>
          <w:sz w:val="32"/>
          <w:szCs w:val="32"/>
          <w:lang w:val="en-CA"/>
        </w:rPr>
        <w:t>PhD</w:t>
      </w:r>
      <w:r w:rsidR="000E1F91" w:rsidRPr="00264474">
        <w:rPr>
          <w:color w:val="auto"/>
          <w:sz w:val="32"/>
          <w:szCs w:val="32"/>
          <w:lang w:val="en-CA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, student ID and degree stream"/>
        <w:tblDescription w:val="Name, student ID and degree stream"/>
      </w:tblPr>
      <w:tblGrid>
        <w:gridCol w:w="5958"/>
        <w:gridCol w:w="3510"/>
      </w:tblGrid>
      <w:tr w:rsidR="00F27049" w:rsidRPr="00204E7B" w14:paraId="26A2A17C" w14:textId="77777777" w:rsidTr="00C22CEE">
        <w:trPr>
          <w:tblHeader/>
        </w:trPr>
        <w:tc>
          <w:tcPr>
            <w:tcW w:w="5958" w:type="dxa"/>
          </w:tcPr>
          <w:p w14:paraId="68CE2362" w14:textId="77777777" w:rsidR="00F27049" w:rsidRPr="00204E7B" w:rsidRDefault="00F27049">
            <w:pPr>
              <w:rPr>
                <w:lang w:val="en-CA"/>
              </w:rPr>
            </w:pPr>
            <w:r w:rsidRPr="00204E7B">
              <w:rPr>
                <w:lang w:val="en-CA"/>
              </w:rPr>
              <w:t>Name</w:t>
            </w:r>
          </w:p>
        </w:tc>
        <w:tc>
          <w:tcPr>
            <w:tcW w:w="3510" w:type="dxa"/>
          </w:tcPr>
          <w:p w14:paraId="47306515" w14:textId="77777777" w:rsidR="00F27049" w:rsidRPr="00204E7B" w:rsidRDefault="00F27049">
            <w:pPr>
              <w:rPr>
                <w:lang w:val="en-CA"/>
              </w:rPr>
            </w:pPr>
            <w:r w:rsidRPr="00204E7B">
              <w:rPr>
                <w:lang w:val="en-CA"/>
              </w:rPr>
              <w:t>Student ID</w:t>
            </w:r>
          </w:p>
        </w:tc>
      </w:tr>
    </w:tbl>
    <w:p w14:paraId="4819D721" w14:textId="77777777" w:rsidR="00684377" w:rsidRPr="00204E7B" w:rsidRDefault="00684377" w:rsidP="00F01A7E">
      <w:pPr>
        <w:spacing w:before="240"/>
        <w:rPr>
          <w:lang w:val="en-CA"/>
        </w:rPr>
      </w:pPr>
      <w:r>
        <w:rPr>
          <w:lang w:val="en-CA"/>
        </w:rPr>
        <w:t xml:space="preserve">Start term: </w:t>
      </w:r>
      <w:sdt>
        <w:sdtPr>
          <w:rPr>
            <w:lang w:val="en-CA"/>
          </w:rPr>
          <w:id w:val="1079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Fall _________</w:t>
      </w:r>
      <w:r>
        <w:rPr>
          <w:lang w:val="en-CA"/>
        </w:rPr>
        <w:tab/>
      </w:r>
      <w:r>
        <w:rPr>
          <w:lang w:val="en-CA"/>
        </w:rPr>
        <w:tab/>
      </w:r>
      <w:sdt>
        <w:sdtPr>
          <w:rPr>
            <w:lang w:val="en-CA"/>
          </w:rPr>
          <w:id w:val="11240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Winter _________</w:t>
      </w:r>
      <w:r>
        <w:rPr>
          <w:lang w:val="en-CA"/>
        </w:rPr>
        <w:tab/>
      </w:r>
      <w:r>
        <w:rPr>
          <w:lang w:val="en-CA"/>
        </w:rPr>
        <w:tab/>
      </w:r>
      <w:sdt>
        <w:sdtPr>
          <w:rPr>
            <w:lang w:val="en-CA"/>
          </w:rPr>
          <w:id w:val="196946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Spring _________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  <w:tblCaption w:val="Degree requirements"/>
        <w:tblDescription w:val="All degree requirements"/>
      </w:tblPr>
      <w:tblGrid>
        <w:gridCol w:w="6138"/>
        <w:gridCol w:w="1080"/>
        <w:gridCol w:w="2282"/>
      </w:tblGrid>
      <w:tr w:rsidR="00F27049" w14:paraId="3081C564" w14:textId="77777777" w:rsidTr="00C22CEE">
        <w:trPr>
          <w:tblHeader/>
        </w:trPr>
        <w:tc>
          <w:tcPr>
            <w:tcW w:w="9500" w:type="dxa"/>
            <w:gridSpan w:val="3"/>
            <w:tcBorders>
              <w:bottom w:val="double" w:sz="4" w:space="0" w:color="auto"/>
            </w:tcBorders>
          </w:tcPr>
          <w:p w14:paraId="225EF8F6" w14:textId="77777777" w:rsidR="00F27049" w:rsidRPr="00264474" w:rsidRDefault="00F27049" w:rsidP="00791E1B">
            <w:pPr>
              <w:pStyle w:val="Heading2"/>
              <w:spacing w:before="0"/>
              <w:jc w:val="center"/>
              <w:rPr>
                <w:color w:val="auto"/>
                <w:sz w:val="32"/>
                <w:szCs w:val="32"/>
                <w:lang w:val="en-CA"/>
              </w:rPr>
            </w:pPr>
            <w:r w:rsidRPr="00264474">
              <w:rPr>
                <w:color w:val="auto"/>
                <w:sz w:val="32"/>
                <w:szCs w:val="32"/>
                <w:lang w:val="en-CA"/>
              </w:rPr>
              <w:t>Degree requirements</w:t>
            </w:r>
          </w:p>
        </w:tc>
      </w:tr>
      <w:tr w:rsidR="00346B7E" w14:paraId="4739A539" w14:textId="77777777" w:rsidTr="008051A1">
        <w:tc>
          <w:tcPr>
            <w:tcW w:w="7218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7D7E66DD" w14:textId="77777777" w:rsidR="00346B7E" w:rsidRPr="00264474" w:rsidRDefault="00346B7E" w:rsidP="00346B7E">
            <w:pPr>
              <w:pStyle w:val="Heading3"/>
              <w:spacing w:before="0"/>
              <w:rPr>
                <w:color w:val="auto"/>
                <w:sz w:val="28"/>
                <w:szCs w:val="28"/>
                <w:lang w:val="en-CA"/>
              </w:rPr>
            </w:pPr>
            <w:r w:rsidRPr="00264474">
              <w:rPr>
                <w:color w:val="auto"/>
                <w:sz w:val="28"/>
                <w:szCs w:val="28"/>
                <w:lang w:val="en-CA"/>
              </w:rPr>
              <w:t>Coursework</w:t>
            </w:r>
          </w:p>
        </w:tc>
        <w:tc>
          <w:tcPr>
            <w:tcW w:w="2282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753D2ECF" w14:textId="77777777" w:rsidR="00346B7E" w:rsidRPr="00264474" w:rsidRDefault="00346B7E" w:rsidP="00D7495D">
            <w:pPr>
              <w:pStyle w:val="Heading3"/>
              <w:spacing w:before="0"/>
              <w:jc w:val="center"/>
              <w:rPr>
                <w:color w:val="auto"/>
                <w:sz w:val="28"/>
                <w:szCs w:val="28"/>
                <w:lang w:val="en-CA"/>
              </w:rPr>
            </w:pPr>
            <w:r w:rsidRPr="00264474">
              <w:rPr>
                <w:color w:val="auto"/>
                <w:sz w:val="28"/>
                <w:szCs w:val="28"/>
                <w:lang w:val="en-CA"/>
              </w:rPr>
              <w:t>Time frame</w:t>
            </w:r>
          </w:p>
        </w:tc>
      </w:tr>
      <w:tr w:rsidR="008051A1" w:rsidRPr="008051A1" w14:paraId="3CA50A7C" w14:textId="77777777" w:rsidTr="008051A1">
        <w:tc>
          <w:tcPr>
            <w:tcW w:w="72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845673" w14:textId="77777777" w:rsidR="008051A1" w:rsidRDefault="00720B33" w:rsidP="008051A1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91046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1A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51A1">
              <w:rPr>
                <w:lang w:val="en-CA"/>
              </w:rPr>
              <w:t xml:space="preserve"> 1 LIT course: ENGL</w:t>
            </w:r>
            <w:r w:rsidR="008051A1">
              <w:rPr>
                <w:lang w:val="en-CA"/>
              </w:rPr>
              <w:tab/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52BFB" w14:textId="77777777" w:rsidR="008051A1" w:rsidRPr="00F01A7E" w:rsidRDefault="000440C7" w:rsidP="00D7495D">
            <w:pPr>
              <w:jc w:val="center"/>
              <w:rPr>
                <w:i/>
                <w:lang w:val="en-CA"/>
              </w:rPr>
            </w:pPr>
            <w:r>
              <w:rPr>
                <w:i/>
                <w:lang w:val="en-CA"/>
              </w:rPr>
              <w:t>Year 1</w:t>
            </w:r>
          </w:p>
        </w:tc>
      </w:tr>
      <w:tr w:rsidR="008051A1" w:rsidRPr="008051A1" w14:paraId="71A51A7D" w14:textId="77777777" w:rsidTr="008051A1">
        <w:tc>
          <w:tcPr>
            <w:tcW w:w="72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9009C5" w14:textId="77777777" w:rsidR="008051A1" w:rsidRDefault="00720B33" w:rsidP="008051A1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107293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1A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51A1">
              <w:rPr>
                <w:lang w:val="en-CA"/>
              </w:rPr>
              <w:t xml:space="preserve"> 1 RCD or XDM course: ENGL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D3926D" w14:textId="77777777" w:rsidR="008051A1" w:rsidRPr="00F01A7E" w:rsidRDefault="000440C7" w:rsidP="00D7495D">
            <w:pPr>
              <w:jc w:val="center"/>
              <w:rPr>
                <w:i/>
                <w:lang w:val="en-CA"/>
              </w:rPr>
            </w:pPr>
            <w:r>
              <w:rPr>
                <w:i/>
                <w:lang w:val="en-CA"/>
              </w:rPr>
              <w:t>Year 1</w:t>
            </w:r>
          </w:p>
        </w:tc>
      </w:tr>
      <w:tr w:rsidR="008051A1" w:rsidRPr="008051A1" w14:paraId="051F39A2" w14:textId="77777777" w:rsidTr="008051A1">
        <w:tc>
          <w:tcPr>
            <w:tcW w:w="7218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65F624C5" w14:textId="77777777" w:rsidR="008051A1" w:rsidRDefault="00720B33" w:rsidP="00F27049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88371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1A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51A1">
              <w:rPr>
                <w:lang w:val="en-CA"/>
              </w:rPr>
              <w:t xml:space="preserve"> 4 Electives (</w:t>
            </w:r>
            <w:r w:rsidR="008051A1">
              <w:rPr>
                <w:sz w:val="18"/>
                <w:szCs w:val="18"/>
                <w:lang w:val="en-CA"/>
              </w:rPr>
              <w:t>*o</w:t>
            </w:r>
            <w:r w:rsidR="008051A1" w:rsidRPr="00F01A7E">
              <w:rPr>
                <w:sz w:val="18"/>
                <w:szCs w:val="18"/>
                <w:lang w:val="en-CA"/>
              </w:rPr>
              <w:t>ne may be extra-departmental, and only one may be a reading course</w:t>
            </w:r>
            <w:r w:rsidR="008051A1">
              <w:rPr>
                <w:lang w:val="en-CA"/>
              </w:rPr>
              <w:t>):</w:t>
            </w:r>
          </w:p>
          <w:p w14:paraId="2EED810B" w14:textId="77777777" w:rsidR="008051A1" w:rsidRDefault="008051A1" w:rsidP="00C22CEE">
            <w:pPr>
              <w:tabs>
                <w:tab w:val="left" w:pos="1005"/>
              </w:tabs>
              <w:rPr>
                <w:lang w:val="en-CA"/>
              </w:rPr>
            </w:pPr>
            <w:r>
              <w:rPr>
                <w:lang w:val="en-CA"/>
              </w:rPr>
              <w:t>ENGL</w:t>
            </w:r>
            <w:r>
              <w:rPr>
                <w:lang w:val="en-CA"/>
              </w:rPr>
              <w:tab/>
            </w:r>
            <w:r>
              <w:rPr>
                <w:lang w:val="en-CA"/>
              </w:rPr>
              <w:tab/>
              <w:t>ENGL</w:t>
            </w:r>
            <w:r>
              <w:rPr>
                <w:lang w:val="en-CA"/>
              </w:rPr>
              <w:tab/>
            </w:r>
            <w:r>
              <w:rPr>
                <w:lang w:val="en-CA"/>
              </w:rPr>
              <w:tab/>
              <w:t>ENGL</w:t>
            </w:r>
            <w:r>
              <w:rPr>
                <w:lang w:val="en-CA"/>
              </w:rPr>
              <w:tab/>
            </w:r>
            <w:r>
              <w:rPr>
                <w:lang w:val="en-CA"/>
              </w:rPr>
              <w:tab/>
              <w:t>ENGL/</w:t>
            </w:r>
            <w:r>
              <w:rPr>
                <w:lang w:val="en-CA"/>
              </w:rPr>
              <w:tab/>
            </w:r>
            <w:r>
              <w:rPr>
                <w:lang w:val="en-CA"/>
              </w:rPr>
              <w:tab/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687C56EA" w14:textId="77777777" w:rsidR="008051A1" w:rsidRPr="00F01A7E" w:rsidRDefault="000440C7" w:rsidP="00D7495D">
            <w:pPr>
              <w:jc w:val="center"/>
              <w:rPr>
                <w:i/>
                <w:lang w:val="en-CA"/>
              </w:rPr>
            </w:pPr>
            <w:r>
              <w:rPr>
                <w:i/>
                <w:lang w:val="en-CA"/>
              </w:rPr>
              <w:t>Year 1</w:t>
            </w:r>
          </w:p>
        </w:tc>
      </w:tr>
      <w:tr w:rsidR="008051A1" w:rsidRPr="008051A1" w14:paraId="10F77BC4" w14:textId="77777777" w:rsidTr="008051A1">
        <w:tc>
          <w:tcPr>
            <w:tcW w:w="950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19F2C18A" w14:textId="16918442" w:rsidR="008051A1" w:rsidRPr="00081D43" w:rsidRDefault="00A72B2C" w:rsidP="00081D43">
            <w:pPr>
              <w:pStyle w:val="Heading3"/>
              <w:rPr>
                <w:i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CA"/>
              </w:rPr>
              <w:t>Comprehensive</w:t>
            </w:r>
            <w:r w:rsidR="008051A1" w:rsidRPr="00081D43">
              <w:rPr>
                <w:color w:val="auto"/>
                <w:sz w:val="28"/>
                <w:szCs w:val="28"/>
                <w:lang w:val="en-CA"/>
              </w:rPr>
              <w:t xml:space="preserve"> Exams</w:t>
            </w:r>
          </w:p>
        </w:tc>
      </w:tr>
      <w:tr w:rsidR="008051A1" w:rsidRPr="008051A1" w14:paraId="332CACF2" w14:textId="77777777" w:rsidTr="008051A1">
        <w:tc>
          <w:tcPr>
            <w:tcW w:w="72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53BD43" w14:textId="2B339FEC" w:rsidR="008051A1" w:rsidRDefault="00720B33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65328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1A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51A1">
              <w:rPr>
                <w:lang w:val="en-CA"/>
              </w:rPr>
              <w:t xml:space="preserve"> </w:t>
            </w:r>
            <w:r w:rsidR="00A72B2C">
              <w:rPr>
                <w:lang w:val="en-CA"/>
              </w:rPr>
              <w:t xml:space="preserve">Comprehensive </w:t>
            </w:r>
            <w:r w:rsidR="008051A1">
              <w:rPr>
                <w:lang w:val="en-CA"/>
              </w:rPr>
              <w:t>written exam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906984" w14:textId="77777777" w:rsidR="008051A1" w:rsidRPr="00F01A7E" w:rsidRDefault="000440C7" w:rsidP="00D7495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2</w:t>
            </w:r>
          </w:p>
        </w:tc>
      </w:tr>
      <w:tr w:rsidR="008051A1" w:rsidRPr="008051A1" w14:paraId="55282D32" w14:textId="77777777" w:rsidTr="008051A1">
        <w:tc>
          <w:tcPr>
            <w:tcW w:w="72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F38388" w14:textId="3670FCB3" w:rsidR="008051A1" w:rsidRDefault="00720B33" w:rsidP="00791E1B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70824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1A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51A1">
              <w:rPr>
                <w:lang w:val="en-CA"/>
              </w:rPr>
              <w:t xml:space="preserve"> </w:t>
            </w:r>
            <w:r w:rsidR="00A72B2C">
              <w:rPr>
                <w:lang w:val="en-CA"/>
              </w:rPr>
              <w:t>Comprehensive</w:t>
            </w:r>
            <w:r w:rsidR="008051A1">
              <w:rPr>
                <w:lang w:val="en-CA"/>
              </w:rPr>
              <w:t xml:space="preserve"> Oral exam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09DB20" w14:textId="77777777" w:rsidR="008051A1" w:rsidRPr="00F01A7E" w:rsidRDefault="000440C7" w:rsidP="00D7495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2</w:t>
            </w:r>
          </w:p>
        </w:tc>
      </w:tr>
      <w:tr w:rsidR="008051A1" w14:paraId="2CF7CD6F" w14:textId="77777777" w:rsidTr="008051A1">
        <w:tc>
          <w:tcPr>
            <w:tcW w:w="950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42B1758F" w14:textId="77777777" w:rsidR="008051A1" w:rsidRPr="00081D43" w:rsidRDefault="008051A1" w:rsidP="00081D43">
            <w:pPr>
              <w:pStyle w:val="Heading3"/>
              <w:rPr>
                <w:i/>
                <w:sz w:val="28"/>
                <w:szCs w:val="28"/>
                <w:lang w:val="en-US"/>
              </w:rPr>
            </w:pPr>
            <w:r w:rsidRPr="00081D43">
              <w:rPr>
                <w:color w:val="auto"/>
                <w:sz w:val="28"/>
                <w:szCs w:val="28"/>
                <w:lang w:val="en-CA"/>
              </w:rPr>
              <w:t>Dissertation</w:t>
            </w:r>
          </w:p>
        </w:tc>
      </w:tr>
      <w:tr w:rsidR="008051A1" w:rsidRPr="00F01A7E" w14:paraId="0EDB641F" w14:textId="77777777" w:rsidTr="008051A1">
        <w:tc>
          <w:tcPr>
            <w:tcW w:w="72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90F70A" w14:textId="77777777" w:rsidR="008051A1" w:rsidRDefault="00720B33" w:rsidP="008051A1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185461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1A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51A1">
              <w:rPr>
                <w:lang w:val="en-CA"/>
              </w:rPr>
              <w:t xml:space="preserve"> Supervisor</w:t>
            </w:r>
            <w:r w:rsidR="0014325C">
              <w:rPr>
                <w:lang w:val="en-CA"/>
              </w:rPr>
              <w:t xml:space="preserve"> / co-supervisor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61FAB3" w14:textId="3F819B87" w:rsidR="008051A1" w:rsidRPr="00F01A7E" w:rsidRDefault="00A72B2C" w:rsidP="00D7495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June 30</w:t>
            </w:r>
            <w:r w:rsidR="00FB56DA">
              <w:rPr>
                <w:i/>
                <w:lang w:val="en-US"/>
              </w:rPr>
              <w:t xml:space="preserve"> of </w:t>
            </w:r>
            <w:r w:rsidR="000440C7">
              <w:rPr>
                <w:i/>
                <w:lang w:val="en-US"/>
              </w:rPr>
              <w:t>Year 1</w:t>
            </w:r>
          </w:p>
        </w:tc>
      </w:tr>
      <w:tr w:rsidR="008051A1" w:rsidRPr="00F01A7E" w14:paraId="7B224D8C" w14:textId="77777777" w:rsidTr="008051A1">
        <w:tc>
          <w:tcPr>
            <w:tcW w:w="72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9CAA7E" w14:textId="77777777" w:rsidR="008051A1" w:rsidRDefault="00720B33" w:rsidP="008051A1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40411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1A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51A1">
              <w:rPr>
                <w:lang w:val="en-CA"/>
              </w:rPr>
              <w:t xml:space="preserve"> Reader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456436" w14:textId="3A86641D" w:rsidR="008051A1" w:rsidRPr="00F01A7E" w:rsidRDefault="00A72B2C" w:rsidP="00D7495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June 30</w:t>
            </w:r>
            <w:r w:rsidR="00FB56DA">
              <w:rPr>
                <w:i/>
                <w:lang w:val="en-US"/>
              </w:rPr>
              <w:t xml:space="preserve"> of </w:t>
            </w:r>
            <w:r w:rsidR="004543D8">
              <w:rPr>
                <w:i/>
                <w:lang w:val="en-US"/>
              </w:rPr>
              <w:t xml:space="preserve">Year </w:t>
            </w:r>
            <w:r w:rsidR="007D32BA">
              <w:rPr>
                <w:i/>
                <w:lang w:val="en-US"/>
              </w:rPr>
              <w:t>1</w:t>
            </w:r>
          </w:p>
        </w:tc>
      </w:tr>
      <w:tr w:rsidR="008051A1" w:rsidRPr="00F01A7E" w14:paraId="23C2949A" w14:textId="77777777" w:rsidTr="008051A1">
        <w:tc>
          <w:tcPr>
            <w:tcW w:w="72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05DD35" w14:textId="77777777" w:rsidR="008051A1" w:rsidRDefault="00720B33" w:rsidP="008051A1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44300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1A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51A1">
              <w:rPr>
                <w:lang w:val="en-CA"/>
              </w:rPr>
              <w:t xml:space="preserve"> Reader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042313" w14:textId="6CAA433B" w:rsidR="008051A1" w:rsidRPr="00F01A7E" w:rsidRDefault="00FB56DA" w:rsidP="004543D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A72B2C">
              <w:rPr>
                <w:i/>
                <w:lang w:val="en-US"/>
              </w:rPr>
              <w:t>June 30</w:t>
            </w:r>
            <w:r>
              <w:rPr>
                <w:i/>
                <w:lang w:val="en-US"/>
              </w:rPr>
              <w:t xml:space="preserve"> of </w:t>
            </w:r>
            <w:r w:rsidR="000440C7">
              <w:rPr>
                <w:i/>
                <w:lang w:val="en-US"/>
              </w:rPr>
              <w:t xml:space="preserve">Year </w:t>
            </w:r>
            <w:r w:rsidR="007D32BA">
              <w:rPr>
                <w:i/>
                <w:lang w:val="en-US"/>
              </w:rPr>
              <w:t>1</w:t>
            </w:r>
          </w:p>
        </w:tc>
      </w:tr>
      <w:tr w:rsidR="00DB4C1C" w:rsidRPr="00A72B2C" w14:paraId="71A45261" w14:textId="77777777" w:rsidTr="00DB4C1C">
        <w:tc>
          <w:tcPr>
            <w:tcW w:w="9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CBA5CB" w14:textId="30CA8969" w:rsidR="00DB4C1C" w:rsidRPr="00F01A7E" w:rsidRDefault="00720B33" w:rsidP="0014325C">
            <w:pPr>
              <w:jc w:val="both"/>
              <w:rPr>
                <w:i/>
                <w:lang w:val="en-US"/>
              </w:rPr>
            </w:pPr>
            <w:sdt>
              <w:sdtPr>
                <w:rPr>
                  <w:lang w:val="en-CA"/>
                </w:rPr>
                <w:id w:val="63446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95D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DB4C1C">
              <w:rPr>
                <w:lang w:val="en-CA"/>
              </w:rPr>
              <w:t xml:space="preserve"> Proposal</w:t>
            </w:r>
            <w:r w:rsidR="005A7464">
              <w:rPr>
                <w:lang w:val="en-CA"/>
              </w:rPr>
              <w:tab/>
            </w:r>
            <w:r w:rsidR="005A7464">
              <w:rPr>
                <w:lang w:val="en-CA"/>
              </w:rPr>
              <w:tab/>
            </w:r>
            <w:r w:rsidR="000440C7">
              <w:rPr>
                <w:lang w:val="en-CA"/>
              </w:rPr>
              <w:t xml:space="preserve">                            </w:t>
            </w:r>
            <w:r w:rsidR="005A7464">
              <w:rPr>
                <w:lang w:val="en-CA"/>
              </w:rPr>
              <w:tab/>
            </w:r>
            <w:r w:rsidR="000440C7">
              <w:rPr>
                <w:i/>
                <w:lang w:val="en-US"/>
              </w:rPr>
              <w:t xml:space="preserve"> </w:t>
            </w:r>
            <w:r w:rsidR="0014325C">
              <w:rPr>
                <w:i/>
                <w:lang w:val="en-US"/>
              </w:rPr>
              <w:t xml:space="preserve">                                </w:t>
            </w:r>
            <w:r w:rsidR="000440C7">
              <w:rPr>
                <w:i/>
                <w:lang w:val="en-US"/>
              </w:rPr>
              <w:t>two weeks after</w:t>
            </w:r>
            <w:r w:rsidR="006D2B51">
              <w:rPr>
                <w:i/>
                <w:lang w:val="en-US"/>
              </w:rPr>
              <w:t xml:space="preserve"> </w:t>
            </w:r>
            <w:r w:rsidR="000440C7">
              <w:rPr>
                <w:i/>
                <w:lang w:val="en-US"/>
              </w:rPr>
              <w:t>written</w:t>
            </w:r>
            <w:r w:rsidR="006D2B51">
              <w:rPr>
                <w:i/>
                <w:lang w:val="en-US"/>
              </w:rPr>
              <w:t xml:space="preserve"> comprehensive</w:t>
            </w:r>
            <w:r w:rsidR="000440C7">
              <w:rPr>
                <w:i/>
                <w:lang w:val="en-US"/>
              </w:rPr>
              <w:t xml:space="preserve"> exam</w:t>
            </w:r>
          </w:p>
        </w:tc>
      </w:tr>
      <w:tr w:rsidR="008051A1" w:rsidRPr="000440C7" w14:paraId="440B5BE6" w14:textId="77777777" w:rsidTr="008051A1">
        <w:tc>
          <w:tcPr>
            <w:tcW w:w="9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F95A55" w14:textId="77777777" w:rsidR="008051A1" w:rsidRPr="000440C7" w:rsidRDefault="00720B33" w:rsidP="000440C7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92555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1A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51A1">
              <w:rPr>
                <w:lang w:val="en-CA"/>
              </w:rPr>
              <w:t xml:space="preserve"> Defence</w:t>
            </w:r>
          </w:p>
        </w:tc>
      </w:tr>
      <w:tr w:rsidR="008051A1" w:rsidRPr="000440C7" w14:paraId="3712615A" w14:textId="77777777" w:rsidTr="008051A1">
        <w:tc>
          <w:tcPr>
            <w:tcW w:w="9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D16B6A" w14:textId="77777777" w:rsidR="008051A1" w:rsidRDefault="00720B33" w:rsidP="00EF1567">
            <w:pPr>
              <w:rPr>
                <w:lang w:val="en-US"/>
              </w:rPr>
            </w:pPr>
            <w:sdt>
              <w:sdtPr>
                <w:rPr>
                  <w:lang w:val="en-CA"/>
                </w:rPr>
                <w:id w:val="-86328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1A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51A1">
              <w:rPr>
                <w:lang w:val="en-CA"/>
              </w:rPr>
              <w:t xml:space="preserve"> UWSpace submission</w:t>
            </w:r>
          </w:p>
        </w:tc>
      </w:tr>
      <w:tr w:rsidR="008051A1" w:rsidRPr="000440C7" w14:paraId="0BA42A63" w14:textId="77777777" w:rsidTr="008051A1">
        <w:tc>
          <w:tcPr>
            <w:tcW w:w="9500" w:type="dxa"/>
            <w:gridSpan w:val="3"/>
            <w:tcBorders>
              <w:top w:val="double" w:sz="4" w:space="0" w:color="auto"/>
            </w:tcBorders>
          </w:tcPr>
          <w:p w14:paraId="572D9B1A" w14:textId="77777777" w:rsidR="008051A1" w:rsidRPr="00081D43" w:rsidRDefault="008051A1" w:rsidP="00081D43">
            <w:pPr>
              <w:pStyle w:val="Heading3"/>
              <w:rPr>
                <w:color w:val="auto"/>
                <w:sz w:val="28"/>
                <w:szCs w:val="28"/>
                <w:lang w:val="en-US"/>
              </w:rPr>
            </w:pPr>
            <w:r w:rsidRPr="00081D43">
              <w:rPr>
                <w:color w:val="auto"/>
                <w:sz w:val="28"/>
                <w:szCs w:val="28"/>
                <w:lang w:val="en-CA"/>
              </w:rPr>
              <w:t>Other degree requirements</w:t>
            </w:r>
          </w:p>
        </w:tc>
      </w:tr>
      <w:tr w:rsidR="008051A1" w:rsidRPr="00F01A7E" w14:paraId="427F0710" w14:textId="77777777" w:rsidTr="00D7495D">
        <w:tc>
          <w:tcPr>
            <w:tcW w:w="7218" w:type="dxa"/>
            <w:gridSpan w:val="2"/>
            <w:tcBorders>
              <w:right w:val="nil"/>
            </w:tcBorders>
          </w:tcPr>
          <w:p w14:paraId="33FAC7B2" w14:textId="77777777" w:rsidR="008051A1" w:rsidRDefault="00720B33" w:rsidP="00346B7E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36244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1A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51A1">
              <w:rPr>
                <w:lang w:val="en-CA"/>
              </w:rPr>
              <w:t xml:space="preserve"> Academic Integrity Faculty of Arts Workshop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CBC631" w14:textId="77777777" w:rsidR="008051A1" w:rsidRPr="00F01A7E" w:rsidRDefault="008051A1" w:rsidP="00D7495D">
            <w:pPr>
              <w:jc w:val="center"/>
              <w:rPr>
                <w:i/>
                <w:lang w:val="en-CA"/>
              </w:rPr>
            </w:pPr>
            <w:r w:rsidRPr="00F01A7E">
              <w:rPr>
                <w:i/>
                <w:lang w:val="en-CA"/>
              </w:rPr>
              <w:t>Orientation week</w:t>
            </w:r>
          </w:p>
        </w:tc>
      </w:tr>
      <w:tr w:rsidR="000440C7" w14:paraId="61930C78" w14:textId="77777777" w:rsidTr="00D7495D">
        <w:tc>
          <w:tcPr>
            <w:tcW w:w="7218" w:type="dxa"/>
            <w:gridSpan w:val="2"/>
            <w:tcBorders>
              <w:right w:val="nil"/>
            </w:tcBorders>
          </w:tcPr>
          <w:p w14:paraId="38442E8F" w14:textId="77777777" w:rsidR="000440C7" w:rsidRDefault="00720B33" w:rsidP="000440C7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357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C7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0440C7">
              <w:rPr>
                <w:lang w:val="en-CA"/>
              </w:rPr>
              <w:t xml:space="preserve"> Professionalization Training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BAF699" w14:textId="77777777" w:rsidR="000440C7" w:rsidRPr="00F01A7E" w:rsidRDefault="000440C7" w:rsidP="000440C7">
            <w:pPr>
              <w:jc w:val="center"/>
              <w:rPr>
                <w:i/>
                <w:lang w:val="en-CA"/>
              </w:rPr>
            </w:pPr>
            <w:r>
              <w:rPr>
                <w:i/>
                <w:lang w:val="en-CA"/>
              </w:rPr>
              <w:t>Fall of Year 2</w:t>
            </w:r>
          </w:p>
        </w:tc>
      </w:tr>
      <w:tr w:rsidR="000440C7" w:rsidRPr="00EE4552" w14:paraId="51090330" w14:textId="77777777" w:rsidTr="00EE4552">
        <w:tc>
          <w:tcPr>
            <w:tcW w:w="6138" w:type="dxa"/>
            <w:tcBorders>
              <w:right w:val="nil"/>
            </w:tcBorders>
          </w:tcPr>
          <w:p w14:paraId="61523CF8" w14:textId="77777777" w:rsidR="000440C7" w:rsidRDefault="00720B33" w:rsidP="000440C7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41489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C7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0440C7">
              <w:rPr>
                <w:lang w:val="en-CA"/>
              </w:rPr>
              <w:t xml:space="preserve"> Language requirement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F9ED15" w14:textId="77777777" w:rsidR="000440C7" w:rsidRPr="00F01A7E" w:rsidRDefault="000440C7" w:rsidP="000440C7">
            <w:pPr>
              <w:jc w:val="right"/>
              <w:rPr>
                <w:i/>
                <w:lang w:val="en-CA"/>
              </w:rPr>
            </w:pPr>
            <w:r>
              <w:rPr>
                <w:i/>
                <w:lang w:val="en-US"/>
              </w:rPr>
              <w:t>December 1 of Year 3</w:t>
            </w:r>
          </w:p>
        </w:tc>
      </w:tr>
      <w:tr w:rsidR="000440C7" w:rsidRPr="002C0131" w14:paraId="44EAC019" w14:textId="77777777" w:rsidTr="00D7495D">
        <w:tc>
          <w:tcPr>
            <w:tcW w:w="7218" w:type="dxa"/>
            <w:gridSpan w:val="2"/>
            <w:tcBorders>
              <w:right w:val="nil"/>
            </w:tcBorders>
          </w:tcPr>
          <w:p w14:paraId="61CC29FE" w14:textId="77777777" w:rsidR="000440C7" w:rsidRDefault="000440C7" w:rsidP="000440C7">
            <w:pPr>
              <w:rPr>
                <w:lang w:val="en-CA"/>
              </w:rPr>
            </w:pPr>
            <w:r>
              <w:rPr>
                <w:lang w:val="en-CA"/>
              </w:rPr>
              <w:t xml:space="preserve">Annual </w:t>
            </w:r>
            <w:r>
              <w:rPr>
                <w:lang w:val="en-US"/>
              </w:rPr>
              <w:t xml:space="preserve">Progress Reports and full committee meeting: </w:t>
            </w:r>
            <w:r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43366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 </w:t>
            </w:r>
            <w:r>
              <w:rPr>
                <w:lang w:val="en-US"/>
              </w:rPr>
              <w:t>April 30 of Year 1</w:t>
            </w:r>
          </w:p>
          <w:p w14:paraId="7073E224" w14:textId="77777777" w:rsidR="000440C7" w:rsidRDefault="000440C7" w:rsidP="000440C7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                                                                                        </w:t>
            </w:r>
            <w:sdt>
              <w:sdtPr>
                <w:rPr>
                  <w:lang w:val="en-CA"/>
                </w:rPr>
                <w:id w:val="3794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 </w:t>
            </w:r>
            <w:r>
              <w:rPr>
                <w:lang w:val="en-US"/>
              </w:rPr>
              <w:t>April 30 of Year 2</w:t>
            </w:r>
          </w:p>
          <w:p w14:paraId="28B77C5C" w14:textId="77777777" w:rsidR="000440C7" w:rsidRDefault="000440C7" w:rsidP="000440C7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                                                                                        </w:t>
            </w:r>
            <w:sdt>
              <w:sdtPr>
                <w:rPr>
                  <w:lang w:val="en-CA"/>
                </w:rPr>
                <w:id w:val="-117996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 </w:t>
            </w:r>
            <w:r>
              <w:rPr>
                <w:lang w:val="en-US"/>
              </w:rPr>
              <w:t>April 30 of Year 3</w:t>
            </w:r>
            <w:r>
              <w:rPr>
                <w:lang w:val="en-CA"/>
              </w:rPr>
              <w:t xml:space="preserve"> </w:t>
            </w:r>
          </w:p>
          <w:p w14:paraId="222AA3E0" w14:textId="77777777" w:rsidR="000440C7" w:rsidRDefault="000440C7" w:rsidP="000440C7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                                                      </w:t>
            </w:r>
            <w:r w:rsidR="00171320">
              <w:rPr>
                <w:lang w:val="en-CA"/>
              </w:rPr>
              <w:t xml:space="preserve">                                </w:t>
            </w:r>
            <w:r>
              <w:rPr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-22900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 </w:t>
            </w:r>
            <w:r>
              <w:rPr>
                <w:lang w:val="en-US"/>
              </w:rPr>
              <w:t>April 30 of Year four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DD82AB" w14:textId="77777777" w:rsidR="000440C7" w:rsidRPr="00F01A7E" w:rsidRDefault="000440C7" w:rsidP="000440C7">
            <w:pPr>
              <w:jc w:val="center"/>
              <w:rPr>
                <w:i/>
                <w:lang w:val="en-CA"/>
              </w:rPr>
            </w:pPr>
            <w:r>
              <w:rPr>
                <w:i/>
                <w:lang w:val="en-CA"/>
              </w:rPr>
              <w:t>Annually</w:t>
            </w:r>
          </w:p>
        </w:tc>
      </w:tr>
    </w:tbl>
    <w:p w14:paraId="7CD86116" w14:textId="77777777" w:rsidR="00204E7B" w:rsidRDefault="00204E7B">
      <w:pPr>
        <w:rPr>
          <w:lang w:val="en-CA"/>
        </w:rPr>
      </w:pPr>
    </w:p>
    <w:p w14:paraId="14117950" w14:textId="77777777" w:rsidR="00684377" w:rsidRPr="00204E7B" w:rsidRDefault="00684377" w:rsidP="00384CB4">
      <w:pPr>
        <w:rPr>
          <w:lang w:val="en-CA"/>
        </w:rPr>
      </w:pPr>
    </w:p>
    <w:sectPr w:rsidR="00684377" w:rsidRPr="00204E7B" w:rsidSect="0044250F">
      <w:footerReference w:type="default" r:id="rId7"/>
      <w:pgSz w:w="12240" w:h="15840"/>
      <w:pgMar w:top="432" w:right="72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17B3" w14:textId="77777777" w:rsidR="002A6DC8" w:rsidRDefault="002A6DC8" w:rsidP="0014325C">
      <w:pPr>
        <w:spacing w:after="0" w:line="240" w:lineRule="auto"/>
      </w:pPr>
      <w:r>
        <w:separator/>
      </w:r>
    </w:p>
  </w:endnote>
  <w:endnote w:type="continuationSeparator" w:id="0">
    <w:p w14:paraId="2D4B1369" w14:textId="77777777" w:rsidR="002A6DC8" w:rsidRDefault="002A6DC8" w:rsidP="0014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D920" w14:textId="7332ECF9" w:rsidR="0014325C" w:rsidRPr="0014325C" w:rsidRDefault="0014325C">
    <w:pPr>
      <w:pStyle w:val="Footer"/>
      <w:rPr>
        <w:i/>
      </w:rPr>
    </w:pPr>
    <w:r w:rsidRPr="0014325C">
      <w:rPr>
        <w:i/>
      </w:rPr>
      <w:t xml:space="preserve">Updated – </w:t>
    </w:r>
    <w:r w:rsidR="00080169">
      <w:rPr>
        <w:i/>
      </w:rPr>
      <w:t>August 2023</w:t>
    </w:r>
  </w:p>
  <w:p w14:paraId="678A634F" w14:textId="77777777" w:rsidR="0014325C" w:rsidRDefault="00143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F8A2" w14:textId="77777777" w:rsidR="002A6DC8" w:rsidRDefault="002A6DC8" w:rsidP="0014325C">
      <w:pPr>
        <w:spacing w:after="0" w:line="240" w:lineRule="auto"/>
      </w:pPr>
      <w:r>
        <w:separator/>
      </w:r>
    </w:p>
  </w:footnote>
  <w:footnote w:type="continuationSeparator" w:id="0">
    <w:p w14:paraId="32D2F348" w14:textId="77777777" w:rsidR="002A6DC8" w:rsidRDefault="002A6DC8" w:rsidP="00143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91"/>
    <w:rsid w:val="000440C7"/>
    <w:rsid w:val="00080169"/>
    <w:rsid w:val="00081D43"/>
    <w:rsid w:val="000E1F91"/>
    <w:rsid w:val="0014325C"/>
    <w:rsid w:val="00171320"/>
    <w:rsid w:val="00193EF7"/>
    <w:rsid w:val="00204E7B"/>
    <w:rsid w:val="00264474"/>
    <w:rsid w:val="002A6DC8"/>
    <w:rsid w:val="002C0131"/>
    <w:rsid w:val="00346B7E"/>
    <w:rsid w:val="00384CB4"/>
    <w:rsid w:val="003D31AA"/>
    <w:rsid w:val="0044250F"/>
    <w:rsid w:val="004543D8"/>
    <w:rsid w:val="0048054A"/>
    <w:rsid w:val="00495740"/>
    <w:rsid w:val="004B4817"/>
    <w:rsid w:val="00553E9B"/>
    <w:rsid w:val="0059077C"/>
    <w:rsid w:val="005A7464"/>
    <w:rsid w:val="005B78AD"/>
    <w:rsid w:val="00684377"/>
    <w:rsid w:val="006A14E1"/>
    <w:rsid w:val="006D2B51"/>
    <w:rsid w:val="006E7F0F"/>
    <w:rsid w:val="00714012"/>
    <w:rsid w:val="00720B33"/>
    <w:rsid w:val="00791E1B"/>
    <w:rsid w:val="007D32BA"/>
    <w:rsid w:val="007E44D8"/>
    <w:rsid w:val="00801F3F"/>
    <w:rsid w:val="008051A1"/>
    <w:rsid w:val="00876FD2"/>
    <w:rsid w:val="00923474"/>
    <w:rsid w:val="00986A2D"/>
    <w:rsid w:val="00A13DC6"/>
    <w:rsid w:val="00A72B2C"/>
    <w:rsid w:val="00B06D64"/>
    <w:rsid w:val="00B464BC"/>
    <w:rsid w:val="00BA748C"/>
    <w:rsid w:val="00C22CEE"/>
    <w:rsid w:val="00D13203"/>
    <w:rsid w:val="00D7495D"/>
    <w:rsid w:val="00DB4C1C"/>
    <w:rsid w:val="00EE4552"/>
    <w:rsid w:val="00EF1567"/>
    <w:rsid w:val="00F01A7E"/>
    <w:rsid w:val="00F27049"/>
    <w:rsid w:val="00FB56DA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88F9"/>
  <w15:docId w15:val="{F512CA0B-6A9C-4EF3-AC57-E21F6278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0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0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0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70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4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25C"/>
  </w:style>
  <w:style w:type="paragraph" w:styleId="Footer">
    <w:name w:val="footer"/>
    <w:basedOn w:val="Normal"/>
    <w:link w:val="FooterChar"/>
    <w:uiPriority w:val="99"/>
    <w:unhideWhenUsed/>
    <w:rsid w:val="0014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Checklist</vt:lpstr>
    </vt:vector>
  </TitlesOfParts>
  <Company>University of Waterloo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Checklist</dc:title>
  <dc:creator>Desrochers, Julie-Anne</dc:creator>
  <cp:lastModifiedBy>Debbie Hergott</cp:lastModifiedBy>
  <cp:revision>6</cp:revision>
  <dcterms:created xsi:type="dcterms:W3CDTF">2023-08-02T13:54:00Z</dcterms:created>
  <dcterms:modified xsi:type="dcterms:W3CDTF">2023-08-02T14:09:00Z</dcterms:modified>
</cp:coreProperties>
</file>